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0E" w:rsidRDefault="005144B6" w:rsidP="00970210">
      <w:pPr>
        <w:spacing w:after="120"/>
        <w:ind w:right="-720"/>
        <w:jc w:val="center"/>
        <w:rPr>
          <w:rFonts w:asciiTheme="majorHAnsi" w:hAnsiTheme="majorHAnsi" w:cs="Arial"/>
          <w:b/>
          <w:color w:val="C00000"/>
          <w:sz w:val="28"/>
          <w:szCs w:val="28"/>
        </w:rPr>
      </w:pPr>
      <w:r>
        <w:rPr>
          <w:noProof/>
          <w:lang w:val="hr-HR" w:eastAsia="hr-HR"/>
        </w:rPr>
        <w:drawing>
          <wp:inline distT="0" distB="0" distL="0" distR="0" wp14:anchorId="06F21D9D" wp14:editId="1166D772">
            <wp:extent cx="5732145" cy="1356995"/>
            <wp:effectExtent l="0" t="0" r="1905" b="0"/>
            <wp:docPr id="3" name="Picture 3" descr="C:\Users\donald.p\AppData\Local\Microsoft\Windows\Temporary Internet Files\Content.Word\giz ProLocal LOGOTIPI vector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ald.p\AppData\Local\Microsoft\Windows\Temporary Internet Files\Content.Word\giz ProLocal LOGOTIPI vector 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9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2"/>
        <w:gridCol w:w="2193"/>
      </w:tblGrid>
      <w:tr w:rsidR="00A21940" w:rsidRPr="00AE3117" w:rsidTr="00A21940">
        <w:trPr>
          <w:trHeight w:hRule="exact" w:val="2754"/>
        </w:trPr>
        <w:tc>
          <w:tcPr>
            <w:tcW w:w="7142" w:type="dxa"/>
          </w:tcPr>
          <w:p w:rsidR="009B193C" w:rsidRDefault="009B193C" w:rsidP="00A67A5B">
            <w:pPr>
              <w:spacing w:line="240" w:lineRule="exact"/>
              <w:ind w:right="2693"/>
              <w:rPr>
                <w:rFonts w:ascii="Arial" w:hAnsi="Arial" w:cs="Arial"/>
                <w:b/>
                <w:lang w:val="sr-Latn-BA"/>
              </w:rPr>
            </w:pPr>
          </w:p>
          <w:p w:rsidR="009B193C" w:rsidRDefault="009B193C" w:rsidP="00A67A5B">
            <w:pPr>
              <w:spacing w:line="240" w:lineRule="exact"/>
              <w:ind w:right="2693"/>
              <w:rPr>
                <w:rFonts w:ascii="Arial" w:hAnsi="Arial" w:cs="Arial"/>
                <w:b/>
                <w:lang w:val="sr-Latn-BA"/>
              </w:rPr>
            </w:pPr>
          </w:p>
          <w:p w:rsidR="00212E58" w:rsidRDefault="00212E58" w:rsidP="00A67A5B">
            <w:pPr>
              <w:spacing w:line="240" w:lineRule="exact"/>
              <w:ind w:right="2693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  <w:lang w:val="sr-Latn-BA"/>
              </w:rPr>
              <w:t>Poziv na radionicu</w:t>
            </w:r>
          </w:p>
          <w:p w:rsidR="00212E58" w:rsidRPr="00AE3117" w:rsidRDefault="00212E58" w:rsidP="00A67A5B">
            <w:pPr>
              <w:spacing w:line="240" w:lineRule="exact"/>
              <w:ind w:right="2693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  <w:lang w:val="sr-Latn-BA"/>
              </w:rPr>
              <w:t>„Kako postati dobar poslovni savjetnik“</w:t>
            </w:r>
          </w:p>
        </w:tc>
        <w:tc>
          <w:tcPr>
            <w:tcW w:w="2193" w:type="dxa"/>
          </w:tcPr>
          <w:p w:rsidR="00A21940" w:rsidRPr="00AE3117" w:rsidRDefault="00A21940" w:rsidP="00A21940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AE311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Programme for Local Self-Government and Economic Development in BiH </w:t>
            </w:r>
            <w:r w:rsidR="008B721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–</w:t>
            </w:r>
            <w:r w:rsidRPr="00AE311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="008B721F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EU </w:t>
            </w:r>
            <w:r w:rsidRPr="00AE311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ProLocal</w:t>
            </w:r>
          </w:p>
          <w:p w:rsidR="006D550C" w:rsidRDefault="0085459F" w:rsidP="006D550C">
            <w:pPr>
              <w:spacing w:after="0" w:line="240" w:lineRule="auto"/>
              <w:ind w:left="-425" w:firstLine="425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Zmaja od Bosne 7-7a</w:t>
            </w:r>
          </w:p>
          <w:p w:rsidR="00A21940" w:rsidRPr="00AE3117" w:rsidRDefault="00A21940" w:rsidP="00A21940">
            <w:pPr>
              <w:spacing w:after="0" w:line="240" w:lineRule="auto"/>
              <w:ind w:left="-425" w:firstLine="425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E3117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  <w:r w:rsidR="0085459F">
              <w:rPr>
                <w:rFonts w:ascii="Arial" w:hAnsi="Arial" w:cs="Arial"/>
                <w:sz w:val="16"/>
                <w:szCs w:val="16"/>
                <w:lang w:val="sr-Latn-BA"/>
              </w:rPr>
              <w:t>1 000 Sarajevo</w:t>
            </w:r>
          </w:p>
          <w:p w:rsidR="00A21940" w:rsidRPr="00AE3117" w:rsidRDefault="00A21940" w:rsidP="00A219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E3117">
              <w:rPr>
                <w:rFonts w:ascii="Arial" w:hAnsi="Arial" w:cs="Arial"/>
                <w:sz w:val="16"/>
                <w:szCs w:val="16"/>
                <w:lang w:val="sr-Latn-BA"/>
              </w:rPr>
              <w:t>Bosnia and Herzegovina</w:t>
            </w:r>
          </w:p>
          <w:p w:rsidR="00A21940" w:rsidRPr="00AE3117" w:rsidRDefault="00A21940" w:rsidP="00A2194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sr-Latn-BA"/>
              </w:rPr>
            </w:pPr>
            <w:r w:rsidRPr="00AE3117">
              <w:rPr>
                <w:rFonts w:ascii="Arial" w:hAnsi="Arial" w:cs="Arial"/>
                <w:noProof/>
                <w:sz w:val="16"/>
                <w:szCs w:val="16"/>
                <w:lang w:val="sr-Latn-BA"/>
              </w:rPr>
              <w:t xml:space="preserve">T +387 </w:t>
            </w:r>
            <w:r w:rsidR="0085459F">
              <w:rPr>
                <w:rFonts w:ascii="Arial" w:hAnsi="Arial" w:cs="Arial"/>
                <w:noProof/>
                <w:sz w:val="16"/>
                <w:szCs w:val="16"/>
                <w:lang w:val="sr-Latn-BA"/>
              </w:rPr>
              <w:t>33</w:t>
            </w:r>
            <w:r w:rsidRPr="00AE3117">
              <w:rPr>
                <w:rFonts w:ascii="Arial" w:hAnsi="Arial" w:cs="Arial"/>
                <w:noProof/>
                <w:sz w:val="16"/>
                <w:szCs w:val="16"/>
                <w:lang w:val="sr-Latn-BA"/>
              </w:rPr>
              <w:t xml:space="preserve"> </w:t>
            </w:r>
            <w:r w:rsidR="0085459F">
              <w:rPr>
                <w:rFonts w:ascii="Arial" w:hAnsi="Arial" w:cs="Arial"/>
                <w:noProof/>
                <w:sz w:val="16"/>
                <w:szCs w:val="16"/>
                <w:lang w:val="sr-Latn-BA"/>
              </w:rPr>
              <w:t>957 500</w:t>
            </w:r>
            <w:r w:rsidRPr="00AE3117">
              <w:rPr>
                <w:rFonts w:ascii="Arial" w:hAnsi="Arial" w:cs="Arial"/>
                <w:noProof/>
                <w:sz w:val="16"/>
                <w:szCs w:val="16"/>
                <w:lang w:val="sr-Latn-BA"/>
              </w:rPr>
              <w:br/>
              <w:t xml:space="preserve">F +387 </w:t>
            </w:r>
            <w:r w:rsidR="0085459F">
              <w:rPr>
                <w:rFonts w:ascii="Arial" w:hAnsi="Arial" w:cs="Arial"/>
                <w:noProof/>
                <w:sz w:val="16"/>
                <w:szCs w:val="16"/>
                <w:lang w:val="sr-Latn-BA"/>
              </w:rPr>
              <w:t>33 957 501</w:t>
            </w:r>
          </w:p>
          <w:p w:rsidR="00A21940" w:rsidRPr="00AE3117" w:rsidRDefault="00A21940" w:rsidP="00A21940">
            <w:pPr>
              <w:spacing w:after="0" w:line="240" w:lineRule="auto"/>
              <w:rPr>
                <w:rStyle w:val="Hiperveza"/>
                <w:rFonts w:ascii="Arial" w:eastAsia="Calibri" w:hAnsi="Arial" w:cs="Arial"/>
                <w:sz w:val="16"/>
                <w:szCs w:val="16"/>
                <w:lang w:val="sr-Latn-BA"/>
              </w:rPr>
            </w:pPr>
            <w:r w:rsidRPr="00AE3117">
              <w:rPr>
                <w:rStyle w:val="Hiperveza"/>
                <w:rFonts w:ascii="Arial" w:hAnsi="Arial" w:cs="Arial"/>
                <w:sz w:val="16"/>
                <w:szCs w:val="16"/>
                <w:lang w:val="sr-Latn-BA"/>
              </w:rPr>
              <w:t xml:space="preserve">I   </w:t>
            </w:r>
            <w:hyperlink r:id="rId7" w:history="1">
              <w:r w:rsidRPr="00AE3117">
                <w:rPr>
                  <w:rStyle w:val="Hiperveza"/>
                  <w:rFonts w:ascii="Arial" w:hAnsi="Arial" w:cs="Arial"/>
                  <w:sz w:val="16"/>
                  <w:szCs w:val="16"/>
                  <w:lang w:val="sr-Latn-BA"/>
                </w:rPr>
                <w:t>www.giz.de</w:t>
              </w:r>
            </w:hyperlink>
          </w:p>
          <w:p w:rsidR="00A21940" w:rsidRPr="00AE3117" w:rsidRDefault="00A21940" w:rsidP="008B4D50">
            <w:pPr>
              <w:rPr>
                <w:rFonts w:ascii="Arial" w:hAnsi="Arial" w:cs="Arial"/>
                <w:lang w:val="sr-Latn-BA"/>
              </w:rPr>
            </w:pPr>
          </w:p>
        </w:tc>
      </w:tr>
    </w:tbl>
    <w:p w:rsidR="00A21940" w:rsidRDefault="00212E58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Kako postati dobar i tražen poslovni savjetnik?</w:t>
      </w:r>
    </w:p>
    <w:p w:rsidR="00212E58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Vrlo jednostavno</w:t>
      </w:r>
      <w:r w:rsidR="00212E58">
        <w:rPr>
          <w:rFonts w:ascii="Arial" w:hAnsi="Arial" w:cs="Arial"/>
          <w:lang w:val="sr-Latn-BA"/>
        </w:rPr>
        <w:t>: potrebno je</w:t>
      </w:r>
      <w:r w:rsidR="00A562E8">
        <w:rPr>
          <w:rFonts w:ascii="Arial" w:hAnsi="Arial" w:cs="Arial"/>
          <w:lang w:val="sr-Latn-BA"/>
        </w:rPr>
        <w:t xml:space="preserve"> nuditi dobar proizvod (uslugu, </w:t>
      </w:r>
      <w:r w:rsidR="00212E58">
        <w:rPr>
          <w:rFonts w:ascii="Arial" w:hAnsi="Arial" w:cs="Arial"/>
          <w:lang w:val="sr-Latn-BA"/>
        </w:rPr>
        <w:t>u ovom slučaju)</w:t>
      </w:r>
    </w:p>
    <w:p w:rsid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Lakše reći nego učiniti?</w:t>
      </w:r>
    </w:p>
    <w:p w:rsidR="00212E58" w:rsidRDefault="00212E58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</w:p>
    <w:p w:rsidR="00212E58" w:rsidRDefault="00212E58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Ako ne znate kako biste krenuli do dobrog proizvoda, možda vam može pomoći serija radionica koje pokreće EU ProLocal zajedno s HERAG-om.</w:t>
      </w:r>
    </w:p>
    <w:p w:rsidR="00212E58" w:rsidRDefault="00212E58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Konkretni savjeti, primjeri iz prakse te iskustva</w:t>
      </w:r>
      <w:r w:rsidR="00A562E8">
        <w:rPr>
          <w:rFonts w:ascii="Arial" w:hAnsi="Arial" w:cs="Arial"/>
          <w:lang w:val="sr-Latn-BA"/>
        </w:rPr>
        <w:t xml:space="preserve"> iz prve ruke ono su što nudimo</w:t>
      </w:r>
      <w:r w:rsidR="009B193C">
        <w:rPr>
          <w:rFonts w:ascii="Arial" w:hAnsi="Arial" w:cs="Arial"/>
          <w:lang w:val="sr-Latn-BA"/>
        </w:rPr>
        <w:t>.</w:t>
      </w:r>
    </w:p>
    <w:p w:rsid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Ako ste motivirani, imate volje i spremni ste učiti, pozivamo vas na prvu radionicu za poslovne savjetnike koju ćemo održati</w:t>
      </w:r>
    </w:p>
    <w:p w:rsidR="009B193C" w:rsidRP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b/>
          <w:lang w:val="sr-Latn-BA"/>
        </w:rPr>
      </w:pPr>
      <w:r w:rsidRPr="009B193C">
        <w:rPr>
          <w:rFonts w:ascii="Arial" w:hAnsi="Arial" w:cs="Arial"/>
          <w:b/>
          <w:lang w:val="sr-Latn-BA"/>
        </w:rPr>
        <w:t>30.01.2018. godine od 11:00 do 13:00 sati</w:t>
      </w:r>
    </w:p>
    <w:p w:rsid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  <w:r w:rsidRPr="009B193C">
        <w:rPr>
          <w:rFonts w:ascii="Arial" w:hAnsi="Arial" w:cs="Arial"/>
          <w:b/>
          <w:lang w:val="sr-Latn-BA"/>
        </w:rPr>
        <w:t>u zgradi</w:t>
      </w:r>
      <w:r w:rsidR="00A562E8">
        <w:rPr>
          <w:rFonts w:ascii="Arial" w:hAnsi="Arial" w:cs="Arial"/>
          <w:b/>
          <w:lang w:val="sr-Latn-BA"/>
        </w:rPr>
        <w:t xml:space="preserve"> </w:t>
      </w:r>
      <w:proofErr w:type="spellStart"/>
      <w:r w:rsidR="00A562E8">
        <w:rPr>
          <w:rFonts w:ascii="Arial" w:hAnsi="Arial" w:cs="Arial"/>
          <w:b/>
          <w:lang w:val="sr-Latn-BA"/>
        </w:rPr>
        <w:t>Poduzetničkog</w:t>
      </w:r>
      <w:proofErr w:type="spellEnd"/>
      <w:r w:rsidR="00A562E8">
        <w:rPr>
          <w:rFonts w:ascii="Arial" w:hAnsi="Arial" w:cs="Arial"/>
          <w:b/>
          <w:lang w:val="sr-Latn-BA"/>
        </w:rPr>
        <w:t xml:space="preserve"> </w:t>
      </w:r>
      <w:r w:rsidRPr="009B193C">
        <w:rPr>
          <w:rFonts w:ascii="Arial" w:hAnsi="Arial" w:cs="Arial"/>
          <w:b/>
          <w:lang w:val="sr-Latn-BA"/>
        </w:rPr>
        <w:t>inkubatora H</w:t>
      </w:r>
      <w:r w:rsidR="00A562E8">
        <w:rPr>
          <w:rFonts w:ascii="Arial" w:hAnsi="Arial" w:cs="Arial"/>
          <w:b/>
          <w:lang w:val="sr-Latn-BA"/>
        </w:rPr>
        <w:t>IPod,</w:t>
      </w:r>
      <w:bookmarkStart w:id="0" w:name="_GoBack"/>
      <w:bookmarkEnd w:id="0"/>
      <w:r w:rsidRPr="009B193C">
        <w:rPr>
          <w:rFonts w:ascii="Arial" w:hAnsi="Arial" w:cs="Arial"/>
          <w:b/>
          <w:lang w:val="sr-Latn-BA"/>
        </w:rPr>
        <w:t xml:space="preserve"> u poslovnoj zoni Zvirići, u Ljubuškom</w:t>
      </w:r>
      <w:r>
        <w:rPr>
          <w:rFonts w:ascii="Arial" w:hAnsi="Arial" w:cs="Arial"/>
          <w:lang w:val="sr-Latn-BA"/>
        </w:rPr>
        <w:t>.</w:t>
      </w:r>
    </w:p>
    <w:p w:rsid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Predavači će biti članovi EU ProLocal programa.</w:t>
      </w:r>
    </w:p>
    <w:p w:rsid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</w:p>
    <w:p w:rsid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Veselimo se susretu s vama!</w:t>
      </w:r>
    </w:p>
    <w:p w:rsid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</w:p>
    <w:p w:rsid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</w:p>
    <w:p w:rsidR="009B193C" w:rsidRDefault="009B193C" w:rsidP="009B193C">
      <w:pPr>
        <w:spacing w:before="120" w:after="120" w:line="240" w:lineRule="atLeast"/>
        <w:ind w:firstLine="708"/>
        <w:jc w:val="center"/>
        <w:rPr>
          <w:rFonts w:ascii="Arial" w:hAnsi="Arial" w:cs="Arial"/>
          <w:lang w:val="sr-Latn-BA"/>
        </w:rPr>
      </w:pPr>
    </w:p>
    <w:p w:rsidR="009B193C" w:rsidRDefault="009B193C" w:rsidP="009B193C">
      <w:pPr>
        <w:spacing w:before="120" w:after="120" w:line="240" w:lineRule="atLeast"/>
        <w:rPr>
          <w:rFonts w:ascii="Arial" w:hAnsi="Arial" w:cs="Arial"/>
          <w:lang w:val="sr-Latn-BA"/>
        </w:rPr>
      </w:pPr>
    </w:p>
    <w:p w:rsidR="009B193C" w:rsidRDefault="009B193C" w:rsidP="009B193C">
      <w:pPr>
        <w:spacing w:before="120" w:after="120" w:line="240" w:lineRule="atLeast"/>
        <w:rPr>
          <w:rFonts w:ascii="Arial" w:hAnsi="Arial" w:cs="Arial"/>
          <w:lang w:val="sr-Latn-BA"/>
        </w:rPr>
      </w:pPr>
    </w:p>
    <w:p w:rsidR="009B193C" w:rsidRDefault="009B193C" w:rsidP="009B193C">
      <w:pPr>
        <w:spacing w:before="120" w:after="120" w:line="240" w:lineRule="atLeast"/>
        <w:rPr>
          <w:rFonts w:ascii="Arial" w:hAnsi="Arial" w:cs="Arial"/>
          <w:lang w:val="sr-Latn-BA"/>
        </w:rPr>
      </w:pPr>
    </w:p>
    <w:p w:rsidR="009B193C" w:rsidRDefault="009B193C" w:rsidP="009B193C">
      <w:pPr>
        <w:spacing w:before="120" w:after="120" w:line="240" w:lineRule="atLeast"/>
        <w:rPr>
          <w:rFonts w:ascii="Arial" w:hAnsi="Arial" w:cs="Arial"/>
          <w:lang w:val="sr-Latn-BA"/>
        </w:rPr>
      </w:pPr>
    </w:p>
    <w:p w:rsidR="009B193C" w:rsidRDefault="009B193C" w:rsidP="009B193C">
      <w:pPr>
        <w:spacing w:before="120" w:after="120" w:line="240" w:lineRule="atLeast"/>
        <w:rPr>
          <w:rFonts w:ascii="Arial" w:hAnsi="Arial" w:cs="Arial"/>
          <w:lang w:val="sr-Latn-BA"/>
        </w:rPr>
      </w:pPr>
    </w:p>
    <w:p w:rsidR="009B193C" w:rsidRPr="00AE3117" w:rsidRDefault="009B193C" w:rsidP="009B193C">
      <w:pPr>
        <w:spacing w:before="120" w:after="120" w:line="240" w:lineRule="atLeast"/>
        <w:rPr>
          <w:rFonts w:ascii="Arial" w:hAnsi="Arial" w:cs="Arial"/>
          <w:lang w:val="sr-Latn-BA"/>
        </w:rPr>
      </w:pPr>
      <w:r w:rsidRPr="009B193C">
        <w:rPr>
          <w:rFonts w:ascii="Arial" w:hAnsi="Arial" w:cs="Arial"/>
          <w:lang w:val="sr-Latn-BA"/>
        </w:rPr>
        <w:t xml:space="preserve">EU ProLocal je zajednčki program za lokalnu samoupravu i ekonomski razvoj u Bosni i Hercegovini Europske unije i Vlade </w:t>
      </w:r>
      <w:r>
        <w:rPr>
          <w:rFonts w:ascii="Arial" w:hAnsi="Arial" w:cs="Arial"/>
          <w:lang w:val="sr-Latn-BA"/>
        </w:rPr>
        <w:t xml:space="preserve">Savezne Republike </w:t>
      </w:r>
      <w:r w:rsidRPr="009B193C">
        <w:rPr>
          <w:rFonts w:ascii="Arial" w:hAnsi="Arial" w:cs="Arial"/>
          <w:lang w:val="sr-Latn-BA"/>
        </w:rPr>
        <w:t>Njemačke. Ukupni budžet programa iznosi 13 milijuna eura, od kojih 9 milijuna eura financira Europska unija, a ostatak je osiguralo Ministarstvo za ekonomsku suradnju i razvoj Savezne Republike Njemačke. Program implementira Deutsche Gesellschaft für Internationale Zusammenarbeit (GIZ) GmbH.</w:t>
      </w:r>
    </w:p>
    <w:p w:rsidR="005144B6" w:rsidRPr="0083240F" w:rsidRDefault="005144B6" w:rsidP="0083240F">
      <w:pPr>
        <w:spacing w:before="120" w:after="120" w:line="240" w:lineRule="atLeast"/>
        <w:jc w:val="right"/>
        <w:rPr>
          <w:rFonts w:ascii="Arial" w:hAnsi="Arial" w:cs="Arial"/>
          <w:b/>
          <w:sz w:val="20"/>
          <w:lang w:val="hr-BA"/>
        </w:rPr>
      </w:pPr>
    </w:p>
    <w:sectPr w:rsidR="005144B6" w:rsidRPr="0083240F" w:rsidSect="004E427B">
      <w:pgSz w:w="11907" w:h="16839" w:code="9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37D2"/>
    <w:multiLevelType w:val="multilevel"/>
    <w:tmpl w:val="62CED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38BE1298"/>
    <w:multiLevelType w:val="hybridMultilevel"/>
    <w:tmpl w:val="3D728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375A6C"/>
    <w:multiLevelType w:val="hybridMultilevel"/>
    <w:tmpl w:val="68AA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A0C3B"/>
    <w:multiLevelType w:val="hybridMultilevel"/>
    <w:tmpl w:val="2010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A6C3E"/>
    <w:multiLevelType w:val="hybridMultilevel"/>
    <w:tmpl w:val="CCF6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A672D"/>
    <w:multiLevelType w:val="hybridMultilevel"/>
    <w:tmpl w:val="0764F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10"/>
    <w:rsid w:val="00001B90"/>
    <w:rsid w:val="00004F2C"/>
    <w:rsid w:val="0000660D"/>
    <w:rsid w:val="000075B1"/>
    <w:rsid w:val="000078FF"/>
    <w:rsid w:val="00010030"/>
    <w:rsid w:val="00010A4C"/>
    <w:rsid w:val="00011661"/>
    <w:rsid w:val="00011936"/>
    <w:rsid w:val="000143D3"/>
    <w:rsid w:val="00016A42"/>
    <w:rsid w:val="00017174"/>
    <w:rsid w:val="00017EBA"/>
    <w:rsid w:val="00021029"/>
    <w:rsid w:val="0002494C"/>
    <w:rsid w:val="00025413"/>
    <w:rsid w:val="00026305"/>
    <w:rsid w:val="00026478"/>
    <w:rsid w:val="0003018F"/>
    <w:rsid w:val="00030222"/>
    <w:rsid w:val="00032264"/>
    <w:rsid w:val="00034A6C"/>
    <w:rsid w:val="000357D3"/>
    <w:rsid w:val="00036EE1"/>
    <w:rsid w:val="00041E0B"/>
    <w:rsid w:val="00042106"/>
    <w:rsid w:val="000448C4"/>
    <w:rsid w:val="00044AE2"/>
    <w:rsid w:val="0004572B"/>
    <w:rsid w:val="00045769"/>
    <w:rsid w:val="000478A2"/>
    <w:rsid w:val="00047A55"/>
    <w:rsid w:val="00050D02"/>
    <w:rsid w:val="000524A6"/>
    <w:rsid w:val="00055AC8"/>
    <w:rsid w:val="00056618"/>
    <w:rsid w:val="00056E95"/>
    <w:rsid w:val="00057173"/>
    <w:rsid w:val="00057743"/>
    <w:rsid w:val="000600CD"/>
    <w:rsid w:val="0006263D"/>
    <w:rsid w:val="00064128"/>
    <w:rsid w:val="00070289"/>
    <w:rsid w:val="000705CD"/>
    <w:rsid w:val="00072454"/>
    <w:rsid w:val="000728AB"/>
    <w:rsid w:val="000739F8"/>
    <w:rsid w:val="0007457A"/>
    <w:rsid w:val="000757E2"/>
    <w:rsid w:val="000767A8"/>
    <w:rsid w:val="00077C7A"/>
    <w:rsid w:val="00080A44"/>
    <w:rsid w:val="00080FD3"/>
    <w:rsid w:val="00081A06"/>
    <w:rsid w:val="00083197"/>
    <w:rsid w:val="0008333A"/>
    <w:rsid w:val="000839B6"/>
    <w:rsid w:val="00083E95"/>
    <w:rsid w:val="00084772"/>
    <w:rsid w:val="00085AE1"/>
    <w:rsid w:val="000864AC"/>
    <w:rsid w:val="00086812"/>
    <w:rsid w:val="00087E6A"/>
    <w:rsid w:val="00087F1B"/>
    <w:rsid w:val="0009297D"/>
    <w:rsid w:val="00092E86"/>
    <w:rsid w:val="000933BC"/>
    <w:rsid w:val="0009464D"/>
    <w:rsid w:val="00095F53"/>
    <w:rsid w:val="0009744F"/>
    <w:rsid w:val="000A01E5"/>
    <w:rsid w:val="000A074B"/>
    <w:rsid w:val="000A2DB1"/>
    <w:rsid w:val="000A3551"/>
    <w:rsid w:val="000A425F"/>
    <w:rsid w:val="000A4389"/>
    <w:rsid w:val="000A4A3B"/>
    <w:rsid w:val="000A6879"/>
    <w:rsid w:val="000A6BDC"/>
    <w:rsid w:val="000B1247"/>
    <w:rsid w:val="000B1E5B"/>
    <w:rsid w:val="000B393C"/>
    <w:rsid w:val="000B4245"/>
    <w:rsid w:val="000B4A32"/>
    <w:rsid w:val="000B5B76"/>
    <w:rsid w:val="000C172D"/>
    <w:rsid w:val="000C18DF"/>
    <w:rsid w:val="000C2DFB"/>
    <w:rsid w:val="000C2EF1"/>
    <w:rsid w:val="000C3559"/>
    <w:rsid w:val="000C3942"/>
    <w:rsid w:val="000C5B82"/>
    <w:rsid w:val="000D06B0"/>
    <w:rsid w:val="000D115F"/>
    <w:rsid w:val="000D228F"/>
    <w:rsid w:val="000D2EC7"/>
    <w:rsid w:val="000D3470"/>
    <w:rsid w:val="000D36E3"/>
    <w:rsid w:val="000D46EA"/>
    <w:rsid w:val="000D4B81"/>
    <w:rsid w:val="000D6274"/>
    <w:rsid w:val="000E2277"/>
    <w:rsid w:val="000E2A30"/>
    <w:rsid w:val="000E61DF"/>
    <w:rsid w:val="000E6C0E"/>
    <w:rsid w:val="000F140D"/>
    <w:rsid w:val="000F24CB"/>
    <w:rsid w:val="000F3630"/>
    <w:rsid w:val="000F3AFA"/>
    <w:rsid w:val="000F548C"/>
    <w:rsid w:val="000F5503"/>
    <w:rsid w:val="00101CAE"/>
    <w:rsid w:val="0010218B"/>
    <w:rsid w:val="00102E7A"/>
    <w:rsid w:val="00103ACF"/>
    <w:rsid w:val="00103E03"/>
    <w:rsid w:val="00104CEF"/>
    <w:rsid w:val="00105CA7"/>
    <w:rsid w:val="00105D48"/>
    <w:rsid w:val="001066DE"/>
    <w:rsid w:val="00106763"/>
    <w:rsid w:val="001077D0"/>
    <w:rsid w:val="00111786"/>
    <w:rsid w:val="0011198E"/>
    <w:rsid w:val="00117349"/>
    <w:rsid w:val="001178F4"/>
    <w:rsid w:val="001205D3"/>
    <w:rsid w:val="00121E46"/>
    <w:rsid w:val="00126E52"/>
    <w:rsid w:val="001272C2"/>
    <w:rsid w:val="0012763E"/>
    <w:rsid w:val="00131E4C"/>
    <w:rsid w:val="001330B8"/>
    <w:rsid w:val="00137276"/>
    <w:rsid w:val="0013750C"/>
    <w:rsid w:val="00137624"/>
    <w:rsid w:val="001400D8"/>
    <w:rsid w:val="00142066"/>
    <w:rsid w:val="00142639"/>
    <w:rsid w:val="00143216"/>
    <w:rsid w:val="001444BB"/>
    <w:rsid w:val="00146EC6"/>
    <w:rsid w:val="00147135"/>
    <w:rsid w:val="0014796A"/>
    <w:rsid w:val="00150547"/>
    <w:rsid w:val="00150851"/>
    <w:rsid w:val="001516BB"/>
    <w:rsid w:val="00154E5D"/>
    <w:rsid w:val="0015500C"/>
    <w:rsid w:val="001557C8"/>
    <w:rsid w:val="00155E79"/>
    <w:rsid w:val="00156D2C"/>
    <w:rsid w:val="001571E6"/>
    <w:rsid w:val="001576DE"/>
    <w:rsid w:val="00161461"/>
    <w:rsid w:val="00162F27"/>
    <w:rsid w:val="00164DFF"/>
    <w:rsid w:val="001668F5"/>
    <w:rsid w:val="00171FD1"/>
    <w:rsid w:val="0017218C"/>
    <w:rsid w:val="00173303"/>
    <w:rsid w:val="00177E50"/>
    <w:rsid w:val="001801DC"/>
    <w:rsid w:val="001808D8"/>
    <w:rsid w:val="001835B3"/>
    <w:rsid w:val="0018504E"/>
    <w:rsid w:val="00192642"/>
    <w:rsid w:val="00192D53"/>
    <w:rsid w:val="0019637C"/>
    <w:rsid w:val="00196D25"/>
    <w:rsid w:val="00197B96"/>
    <w:rsid w:val="001A0434"/>
    <w:rsid w:val="001A0C37"/>
    <w:rsid w:val="001A1203"/>
    <w:rsid w:val="001A17AA"/>
    <w:rsid w:val="001A1871"/>
    <w:rsid w:val="001A541A"/>
    <w:rsid w:val="001A5ABF"/>
    <w:rsid w:val="001A7ECB"/>
    <w:rsid w:val="001C2594"/>
    <w:rsid w:val="001C2695"/>
    <w:rsid w:val="001D051F"/>
    <w:rsid w:val="001D1030"/>
    <w:rsid w:val="001D63A2"/>
    <w:rsid w:val="001D6D62"/>
    <w:rsid w:val="001E4331"/>
    <w:rsid w:val="001E5377"/>
    <w:rsid w:val="001E6523"/>
    <w:rsid w:val="001E7060"/>
    <w:rsid w:val="001E797F"/>
    <w:rsid w:val="001F0215"/>
    <w:rsid w:val="001F0B0B"/>
    <w:rsid w:val="001F1138"/>
    <w:rsid w:val="001F3788"/>
    <w:rsid w:val="001F7AD8"/>
    <w:rsid w:val="002010DE"/>
    <w:rsid w:val="002031C4"/>
    <w:rsid w:val="00204065"/>
    <w:rsid w:val="00205768"/>
    <w:rsid w:val="00206929"/>
    <w:rsid w:val="002077D9"/>
    <w:rsid w:val="00207C47"/>
    <w:rsid w:val="00212099"/>
    <w:rsid w:val="00212E58"/>
    <w:rsid w:val="002145B4"/>
    <w:rsid w:val="00215B13"/>
    <w:rsid w:val="00215F33"/>
    <w:rsid w:val="002225D4"/>
    <w:rsid w:val="00225241"/>
    <w:rsid w:val="002257AB"/>
    <w:rsid w:val="00226237"/>
    <w:rsid w:val="00227B07"/>
    <w:rsid w:val="00230BF9"/>
    <w:rsid w:val="00230CE8"/>
    <w:rsid w:val="00233860"/>
    <w:rsid w:val="00233DF9"/>
    <w:rsid w:val="00234F96"/>
    <w:rsid w:val="002357F7"/>
    <w:rsid w:val="002407C5"/>
    <w:rsid w:val="002427E5"/>
    <w:rsid w:val="00242DD8"/>
    <w:rsid w:val="00244541"/>
    <w:rsid w:val="0024557E"/>
    <w:rsid w:val="0024563A"/>
    <w:rsid w:val="00245B9C"/>
    <w:rsid w:val="00245D30"/>
    <w:rsid w:val="00245E7F"/>
    <w:rsid w:val="002470BB"/>
    <w:rsid w:val="0024797D"/>
    <w:rsid w:val="002510C2"/>
    <w:rsid w:val="00252D40"/>
    <w:rsid w:val="00254428"/>
    <w:rsid w:val="00254F8D"/>
    <w:rsid w:val="002558FE"/>
    <w:rsid w:val="00257EE9"/>
    <w:rsid w:val="00260123"/>
    <w:rsid w:val="002606F8"/>
    <w:rsid w:val="002643FE"/>
    <w:rsid w:val="00266621"/>
    <w:rsid w:val="0026693C"/>
    <w:rsid w:val="00266D27"/>
    <w:rsid w:val="0027192E"/>
    <w:rsid w:val="0027487D"/>
    <w:rsid w:val="00274AF6"/>
    <w:rsid w:val="00274BEB"/>
    <w:rsid w:val="00276B44"/>
    <w:rsid w:val="00277FE6"/>
    <w:rsid w:val="002806A1"/>
    <w:rsid w:val="00282609"/>
    <w:rsid w:val="002830AA"/>
    <w:rsid w:val="0029136F"/>
    <w:rsid w:val="002916EB"/>
    <w:rsid w:val="00292B34"/>
    <w:rsid w:val="00293CC5"/>
    <w:rsid w:val="0029499E"/>
    <w:rsid w:val="002952E5"/>
    <w:rsid w:val="00295981"/>
    <w:rsid w:val="00295DFA"/>
    <w:rsid w:val="0029633A"/>
    <w:rsid w:val="002966CC"/>
    <w:rsid w:val="002971CC"/>
    <w:rsid w:val="002A2F32"/>
    <w:rsid w:val="002A34C8"/>
    <w:rsid w:val="002A3799"/>
    <w:rsid w:val="002A4ACC"/>
    <w:rsid w:val="002A6EAD"/>
    <w:rsid w:val="002A727A"/>
    <w:rsid w:val="002B103E"/>
    <w:rsid w:val="002B2005"/>
    <w:rsid w:val="002B2172"/>
    <w:rsid w:val="002B2A9F"/>
    <w:rsid w:val="002B4250"/>
    <w:rsid w:val="002B432F"/>
    <w:rsid w:val="002C10C9"/>
    <w:rsid w:val="002C204D"/>
    <w:rsid w:val="002C21BE"/>
    <w:rsid w:val="002C4A30"/>
    <w:rsid w:val="002C739B"/>
    <w:rsid w:val="002C7BF5"/>
    <w:rsid w:val="002D272F"/>
    <w:rsid w:val="002D28C5"/>
    <w:rsid w:val="002D3A5F"/>
    <w:rsid w:val="002D3E32"/>
    <w:rsid w:val="002D509E"/>
    <w:rsid w:val="002D6DE6"/>
    <w:rsid w:val="002D7264"/>
    <w:rsid w:val="002E0298"/>
    <w:rsid w:val="002E0319"/>
    <w:rsid w:val="002E1B4B"/>
    <w:rsid w:val="002E1BF3"/>
    <w:rsid w:val="002E3100"/>
    <w:rsid w:val="002E4FFC"/>
    <w:rsid w:val="002E588C"/>
    <w:rsid w:val="002F0550"/>
    <w:rsid w:val="002F2145"/>
    <w:rsid w:val="002F21A1"/>
    <w:rsid w:val="002F220A"/>
    <w:rsid w:val="002F3E71"/>
    <w:rsid w:val="002F4278"/>
    <w:rsid w:val="002F5607"/>
    <w:rsid w:val="002F58DD"/>
    <w:rsid w:val="002F5A8F"/>
    <w:rsid w:val="002F5DDB"/>
    <w:rsid w:val="002F64CC"/>
    <w:rsid w:val="00300374"/>
    <w:rsid w:val="00300609"/>
    <w:rsid w:val="00300910"/>
    <w:rsid w:val="00300B13"/>
    <w:rsid w:val="0030114A"/>
    <w:rsid w:val="003021DF"/>
    <w:rsid w:val="00302857"/>
    <w:rsid w:val="00302B35"/>
    <w:rsid w:val="00303805"/>
    <w:rsid w:val="0030490F"/>
    <w:rsid w:val="00305BD0"/>
    <w:rsid w:val="003108C1"/>
    <w:rsid w:val="00310C0E"/>
    <w:rsid w:val="00310FBD"/>
    <w:rsid w:val="00311036"/>
    <w:rsid w:val="0031200C"/>
    <w:rsid w:val="003123AB"/>
    <w:rsid w:val="00312555"/>
    <w:rsid w:val="003150C9"/>
    <w:rsid w:val="0031560E"/>
    <w:rsid w:val="00315753"/>
    <w:rsid w:val="00315DB1"/>
    <w:rsid w:val="00317997"/>
    <w:rsid w:val="0032041A"/>
    <w:rsid w:val="00321437"/>
    <w:rsid w:val="003223D9"/>
    <w:rsid w:val="0032273C"/>
    <w:rsid w:val="00322B4A"/>
    <w:rsid w:val="00324EA2"/>
    <w:rsid w:val="00330DA7"/>
    <w:rsid w:val="003320FE"/>
    <w:rsid w:val="00333375"/>
    <w:rsid w:val="00333448"/>
    <w:rsid w:val="003341E1"/>
    <w:rsid w:val="00334789"/>
    <w:rsid w:val="00334AFE"/>
    <w:rsid w:val="00334FA9"/>
    <w:rsid w:val="00334FB8"/>
    <w:rsid w:val="00335170"/>
    <w:rsid w:val="00340E4A"/>
    <w:rsid w:val="00356F6F"/>
    <w:rsid w:val="003572B2"/>
    <w:rsid w:val="0036187E"/>
    <w:rsid w:val="00361D05"/>
    <w:rsid w:val="003620E8"/>
    <w:rsid w:val="00363089"/>
    <w:rsid w:val="00363DF7"/>
    <w:rsid w:val="00367307"/>
    <w:rsid w:val="003678FB"/>
    <w:rsid w:val="00371C2B"/>
    <w:rsid w:val="0037290F"/>
    <w:rsid w:val="00373123"/>
    <w:rsid w:val="0037317D"/>
    <w:rsid w:val="00373447"/>
    <w:rsid w:val="003735E3"/>
    <w:rsid w:val="00376761"/>
    <w:rsid w:val="00376968"/>
    <w:rsid w:val="00376F23"/>
    <w:rsid w:val="0038032C"/>
    <w:rsid w:val="0038159C"/>
    <w:rsid w:val="00381CA4"/>
    <w:rsid w:val="00385760"/>
    <w:rsid w:val="003873E4"/>
    <w:rsid w:val="00391FF8"/>
    <w:rsid w:val="00392773"/>
    <w:rsid w:val="00393A76"/>
    <w:rsid w:val="00393C9C"/>
    <w:rsid w:val="0039453A"/>
    <w:rsid w:val="00396388"/>
    <w:rsid w:val="003A0106"/>
    <w:rsid w:val="003A1B96"/>
    <w:rsid w:val="003A245D"/>
    <w:rsid w:val="003A322F"/>
    <w:rsid w:val="003A3F71"/>
    <w:rsid w:val="003A497B"/>
    <w:rsid w:val="003A5FB1"/>
    <w:rsid w:val="003B4E77"/>
    <w:rsid w:val="003B785E"/>
    <w:rsid w:val="003B79AE"/>
    <w:rsid w:val="003C1323"/>
    <w:rsid w:val="003C3610"/>
    <w:rsid w:val="003C41F7"/>
    <w:rsid w:val="003C4431"/>
    <w:rsid w:val="003C53E6"/>
    <w:rsid w:val="003C677B"/>
    <w:rsid w:val="003C6BDE"/>
    <w:rsid w:val="003C6EA9"/>
    <w:rsid w:val="003C723D"/>
    <w:rsid w:val="003C7695"/>
    <w:rsid w:val="003C7D77"/>
    <w:rsid w:val="003C7EB4"/>
    <w:rsid w:val="003D0A17"/>
    <w:rsid w:val="003D2714"/>
    <w:rsid w:val="003D3749"/>
    <w:rsid w:val="003D540A"/>
    <w:rsid w:val="003D7059"/>
    <w:rsid w:val="003D70FC"/>
    <w:rsid w:val="003D732E"/>
    <w:rsid w:val="003E07EC"/>
    <w:rsid w:val="003E31B6"/>
    <w:rsid w:val="003E3330"/>
    <w:rsid w:val="003E3CD9"/>
    <w:rsid w:val="003F15AF"/>
    <w:rsid w:val="003F2715"/>
    <w:rsid w:val="003F44AC"/>
    <w:rsid w:val="003F4BFF"/>
    <w:rsid w:val="003F7C33"/>
    <w:rsid w:val="00400173"/>
    <w:rsid w:val="004037AE"/>
    <w:rsid w:val="00405D2F"/>
    <w:rsid w:val="00406BED"/>
    <w:rsid w:val="004070E4"/>
    <w:rsid w:val="004079DD"/>
    <w:rsid w:val="004104B4"/>
    <w:rsid w:val="00411793"/>
    <w:rsid w:val="004129EC"/>
    <w:rsid w:val="004143B6"/>
    <w:rsid w:val="00414EF9"/>
    <w:rsid w:val="0041577C"/>
    <w:rsid w:val="0041661D"/>
    <w:rsid w:val="00420C3E"/>
    <w:rsid w:val="00421F19"/>
    <w:rsid w:val="00423746"/>
    <w:rsid w:val="00423920"/>
    <w:rsid w:val="0042392D"/>
    <w:rsid w:val="004256CC"/>
    <w:rsid w:val="004310E9"/>
    <w:rsid w:val="0043390C"/>
    <w:rsid w:val="004340F8"/>
    <w:rsid w:val="004346F9"/>
    <w:rsid w:val="004377F2"/>
    <w:rsid w:val="0044521B"/>
    <w:rsid w:val="00445395"/>
    <w:rsid w:val="004469D7"/>
    <w:rsid w:val="00446E70"/>
    <w:rsid w:val="00447071"/>
    <w:rsid w:val="00447DF5"/>
    <w:rsid w:val="00450E60"/>
    <w:rsid w:val="00451853"/>
    <w:rsid w:val="00451CFB"/>
    <w:rsid w:val="00452816"/>
    <w:rsid w:val="0045338C"/>
    <w:rsid w:val="004541DE"/>
    <w:rsid w:val="0045599C"/>
    <w:rsid w:val="00455E63"/>
    <w:rsid w:val="004572DF"/>
    <w:rsid w:val="00457755"/>
    <w:rsid w:val="004620B1"/>
    <w:rsid w:val="004631A6"/>
    <w:rsid w:val="00466C56"/>
    <w:rsid w:val="00467429"/>
    <w:rsid w:val="00467D5F"/>
    <w:rsid w:val="00470F53"/>
    <w:rsid w:val="00471452"/>
    <w:rsid w:val="00471490"/>
    <w:rsid w:val="0047266F"/>
    <w:rsid w:val="004731A1"/>
    <w:rsid w:val="004746CA"/>
    <w:rsid w:val="00474B58"/>
    <w:rsid w:val="00476536"/>
    <w:rsid w:val="00480EC5"/>
    <w:rsid w:val="00480F21"/>
    <w:rsid w:val="0048195F"/>
    <w:rsid w:val="00481D8F"/>
    <w:rsid w:val="0048254C"/>
    <w:rsid w:val="004829B4"/>
    <w:rsid w:val="00484974"/>
    <w:rsid w:val="00485DB3"/>
    <w:rsid w:val="00485F77"/>
    <w:rsid w:val="0048682A"/>
    <w:rsid w:val="00492151"/>
    <w:rsid w:val="00492659"/>
    <w:rsid w:val="004954CE"/>
    <w:rsid w:val="00495FE3"/>
    <w:rsid w:val="004967D3"/>
    <w:rsid w:val="00497315"/>
    <w:rsid w:val="00497ED1"/>
    <w:rsid w:val="004A14DE"/>
    <w:rsid w:val="004A405C"/>
    <w:rsid w:val="004A423D"/>
    <w:rsid w:val="004A52F3"/>
    <w:rsid w:val="004A54CF"/>
    <w:rsid w:val="004B0E9A"/>
    <w:rsid w:val="004B12A6"/>
    <w:rsid w:val="004B143E"/>
    <w:rsid w:val="004B2995"/>
    <w:rsid w:val="004B2AB8"/>
    <w:rsid w:val="004B35C6"/>
    <w:rsid w:val="004B484B"/>
    <w:rsid w:val="004C0361"/>
    <w:rsid w:val="004C10AE"/>
    <w:rsid w:val="004C14F4"/>
    <w:rsid w:val="004C229A"/>
    <w:rsid w:val="004C2E40"/>
    <w:rsid w:val="004C32E4"/>
    <w:rsid w:val="004C5B0D"/>
    <w:rsid w:val="004C5C24"/>
    <w:rsid w:val="004D2F4B"/>
    <w:rsid w:val="004D3C60"/>
    <w:rsid w:val="004D4839"/>
    <w:rsid w:val="004D4DD3"/>
    <w:rsid w:val="004D586B"/>
    <w:rsid w:val="004D5986"/>
    <w:rsid w:val="004D7301"/>
    <w:rsid w:val="004E1524"/>
    <w:rsid w:val="004E19B4"/>
    <w:rsid w:val="004E2111"/>
    <w:rsid w:val="004E427B"/>
    <w:rsid w:val="004E563E"/>
    <w:rsid w:val="004E5E4C"/>
    <w:rsid w:val="004E62FC"/>
    <w:rsid w:val="004F133B"/>
    <w:rsid w:val="004F5420"/>
    <w:rsid w:val="004F7642"/>
    <w:rsid w:val="004F7E62"/>
    <w:rsid w:val="00505BE2"/>
    <w:rsid w:val="005102C8"/>
    <w:rsid w:val="00510DC9"/>
    <w:rsid w:val="00511478"/>
    <w:rsid w:val="005114D9"/>
    <w:rsid w:val="005114F4"/>
    <w:rsid w:val="00512CBF"/>
    <w:rsid w:val="00513A95"/>
    <w:rsid w:val="005144B6"/>
    <w:rsid w:val="00514DC5"/>
    <w:rsid w:val="00515E12"/>
    <w:rsid w:val="00516A15"/>
    <w:rsid w:val="00516E12"/>
    <w:rsid w:val="0052109D"/>
    <w:rsid w:val="0052559A"/>
    <w:rsid w:val="00525EAE"/>
    <w:rsid w:val="00526CF8"/>
    <w:rsid w:val="005273AF"/>
    <w:rsid w:val="00527CC8"/>
    <w:rsid w:val="00531CB9"/>
    <w:rsid w:val="0053307D"/>
    <w:rsid w:val="005342AA"/>
    <w:rsid w:val="00534780"/>
    <w:rsid w:val="00536E54"/>
    <w:rsid w:val="0053714C"/>
    <w:rsid w:val="00545B1B"/>
    <w:rsid w:val="00545CA6"/>
    <w:rsid w:val="00545F8D"/>
    <w:rsid w:val="005509B3"/>
    <w:rsid w:val="00551953"/>
    <w:rsid w:val="00551C69"/>
    <w:rsid w:val="00552FAC"/>
    <w:rsid w:val="00553FB4"/>
    <w:rsid w:val="00560ACF"/>
    <w:rsid w:val="00561705"/>
    <w:rsid w:val="0056358B"/>
    <w:rsid w:val="00563B5E"/>
    <w:rsid w:val="00565916"/>
    <w:rsid w:val="00565B6A"/>
    <w:rsid w:val="00572247"/>
    <w:rsid w:val="005723CA"/>
    <w:rsid w:val="00572520"/>
    <w:rsid w:val="00572C81"/>
    <w:rsid w:val="00573340"/>
    <w:rsid w:val="00573A91"/>
    <w:rsid w:val="00575663"/>
    <w:rsid w:val="00577C68"/>
    <w:rsid w:val="0058026F"/>
    <w:rsid w:val="00580482"/>
    <w:rsid w:val="0058154E"/>
    <w:rsid w:val="00582303"/>
    <w:rsid w:val="00583303"/>
    <w:rsid w:val="005850D9"/>
    <w:rsid w:val="005860BC"/>
    <w:rsid w:val="0059052B"/>
    <w:rsid w:val="0059078B"/>
    <w:rsid w:val="00590816"/>
    <w:rsid w:val="005909DF"/>
    <w:rsid w:val="00591C87"/>
    <w:rsid w:val="00592EFB"/>
    <w:rsid w:val="00594EFA"/>
    <w:rsid w:val="00595ED0"/>
    <w:rsid w:val="00597D1E"/>
    <w:rsid w:val="005A1786"/>
    <w:rsid w:val="005A2176"/>
    <w:rsid w:val="005A2221"/>
    <w:rsid w:val="005A22FE"/>
    <w:rsid w:val="005A6A2C"/>
    <w:rsid w:val="005B144C"/>
    <w:rsid w:val="005B4375"/>
    <w:rsid w:val="005B6643"/>
    <w:rsid w:val="005B7AC9"/>
    <w:rsid w:val="005C1A72"/>
    <w:rsid w:val="005C2AE4"/>
    <w:rsid w:val="005C399F"/>
    <w:rsid w:val="005C3D96"/>
    <w:rsid w:val="005C3DE5"/>
    <w:rsid w:val="005C42AD"/>
    <w:rsid w:val="005C44F6"/>
    <w:rsid w:val="005C5A8C"/>
    <w:rsid w:val="005C75E8"/>
    <w:rsid w:val="005D35B3"/>
    <w:rsid w:val="005D4407"/>
    <w:rsid w:val="005D615E"/>
    <w:rsid w:val="005D6F45"/>
    <w:rsid w:val="005D7B49"/>
    <w:rsid w:val="005E2ACA"/>
    <w:rsid w:val="005E5722"/>
    <w:rsid w:val="005F13B6"/>
    <w:rsid w:val="005F172F"/>
    <w:rsid w:val="005F1A21"/>
    <w:rsid w:val="00602798"/>
    <w:rsid w:val="00605103"/>
    <w:rsid w:val="006056BA"/>
    <w:rsid w:val="00607DDB"/>
    <w:rsid w:val="0061127B"/>
    <w:rsid w:val="00613230"/>
    <w:rsid w:val="00613315"/>
    <w:rsid w:val="00613B87"/>
    <w:rsid w:val="0061561C"/>
    <w:rsid w:val="0061647C"/>
    <w:rsid w:val="00621861"/>
    <w:rsid w:val="0062257C"/>
    <w:rsid w:val="00624329"/>
    <w:rsid w:val="00624D23"/>
    <w:rsid w:val="00625ABD"/>
    <w:rsid w:val="006261F9"/>
    <w:rsid w:val="006307A7"/>
    <w:rsid w:val="00630C88"/>
    <w:rsid w:val="00632A57"/>
    <w:rsid w:val="00637949"/>
    <w:rsid w:val="00640168"/>
    <w:rsid w:val="00641B7E"/>
    <w:rsid w:val="00643798"/>
    <w:rsid w:val="00645BF3"/>
    <w:rsid w:val="00645CC2"/>
    <w:rsid w:val="0064767B"/>
    <w:rsid w:val="00650A33"/>
    <w:rsid w:val="006534C7"/>
    <w:rsid w:val="00654559"/>
    <w:rsid w:val="0065494D"/>
    <w:rsid w:val="006568FE"/>
    <w:rsid w:val="006575B0"/>
    <w:rsid w:val="00657F13"/>
    <w:rsid w:val="006704FA"/>
    <w:rsid w:val="00670973"/>
    <w:rsid w:val="00670C09"/>
    <w:rsid w:val="006723D9"/>
    <w:rsid w:val="00672B38"/>
    <w:rsid w:val="00674520"/>
    <w:rsid w:val="006769A3"/>
    <w:rsid w:val="00677481"/>
    <w:rsid w:val="006802F2"/>
    <w:rsid w:val="0068119F"/>
    <w:rsid w:val="00687990"/>
    <w:rsid w:val="00690CBB"/>
    <w:rsid w:val="006929B9"/>
    <w:rsid w:val="00693F96"/>
    <w:rsid w:val="00694386"/>
    <w:rsid w:val="00695870"/>
    <w:rsid w:val="00696787"/>
    <w:rsid w:val="0069739E"/>
    <w:rsid w:val="006976A7"/>
    <w:rsid w:val="00697B7C"/>
    <w:rsid w:val="006A14DD"/>
    <w:rsid w:val="006A16DD"/>
    <w:rsid w:val="006A6AAA"/>
    <w:rsid w:val="006A720E"/>
    <w:rsid w:val="006A7781"/>
    <w:rsid w:val="006A7A5D"/>
    <w:rsid w:val="006B0760"/>
    <w:rsid w:val="006B4AE4"/>
    <w:rsid w:val="006B50F3"/>
    <w:rsid w:val="006B7198"/>
    <w:rsid w:val="006B7B8D"/>
    <w:rsid w:val="006B7D74"/>
    <w:rsid w:val="006C0FE8"/>
    <w:rsid w:val="006C1998"/>
    <w:rsid w:val="006C2FD5"/>
    <w:rsid w:val="006C316A"/>
    <w:rsid w:val="006C341D"/>
    <w:rsid w:val="006C6FF6"/>
    <w:rsid w:val="006C710B"/>
    <w:rsid w:val="006D064C"/>
    <w:rsid w:val="006D08A8"/>
    <w:rsid w:val="006D24E4"/>
    <w:rsid w:val="006D4842"/>
    <w:rsid w:val="006D550C"/>
    <w:rsid w:val="006D55EE"/>
    <w:rsid w:val="006D7534"/>
    <w:rsid w:val="006E32D7"/>
    <w:rsid w:val="006E41C3"/>
    <w:rsid w:val="006E538C"/>
    <w:rsid w:val="006E5923"/>
    <w:rsid w:val="006E6104"/>
    <w:rsid w:val="006F35F7"/>
    <w:rsid w:val="006F4712"/>
    <w:rsid w:val="006F582B"/>
    <w:rsid w:val="006F5CB6"/>
    <w:rsid w:val="006F5E1B"/>
    <w:rsid w:val="006F6152"/>
    <w:rsid w:val="006F7928"/>
    <w:rsid w:val="00700BAC"/>
    <w:rsid w:val="00701F4E"/>
    <w:rsid w:val="00703866"/>
    <w:rsid w:val="00703B7D"/>
    <w:rsid w:val="00706A26"/>
    <w:rsid w:val="00706A7C"/>
    <w:rsid w:val="00706F82"/>
    <w:rsid w:val="0070715D"/>
    <w:rsid w:val="0071180A"/>
    <w:rsid w:val="0071207A"/>
    <w:rsid w:val="00714F75"/>
    <w:rsid w:val="007176FB"/>
    <w:rsid w:val="007209B6"/>
    <w:rsid w:val="007228BF"/>
    <w:rsid w:val="0072414D"/>
    <w:rsid w:val="007253D5"/>
    <w:rsid w:val="007261A5"/>
    <w:rsid w:val="007277CA"/>
    <w:rsid w:val="00730890"/>
    <w:rsid w:val="00731EC6"/>
    <w:rsid w:val="00733503"/>
    <w:rsid w:val="007348E8"/>
    <w:rsid w:val="00734C5B"/>
    <w:rsid w:val="00740105"/>
    <w:rsid w:val="00741672"/>
    <w:rsid w:val="00742157"/>
    <w:rsid w:val="007430A6"/>
    <w:rsid w:val="007435ED"/>
    <w:rsid w:val="007436D2"/>
    <w:rsid w:val="00745EA3"/>
    <w:rsid w:val="0074649F"/>
    <w:rsid w:val="0074735E"/>
    <w:rsid w:val="00750676"/>
    <w:rsid w:val="00752145"/>
    <w:rsid w:val="007524DB"/>
    <w:rsid w:val="0076402A"/>
    <w:rsid w:val="0076448D"/>
    <w:rsid w:val="007655B0"/>
    <w:rsid w:val="00765DF1"/>
    <w:rsid w:val="007667DD"/>
    <w:rsid w:val="00767C9C"/>
    <w:rsid w:val="00771E52"/>
    <w:rsid w:val="0077272F"/>
    <w:rsid w:val="00774307"/>
    <w:rsid w:val="007745E3"/>
    <w:rsid w:val="00775C5F"/>
    <w:rsid w:val="0077679B"/>
    <w:rsid w:val="0077711C"/>
    <w:rsid w:val="0078186B"/>
    <w:rsid w:val="00781DBF"/>
    <w:rsid w:val="0078225A"/>
    <w:rsid w:val="00784D39"/>
    <w:rsid w:val="00785557"/>
    <w:rsid w:val="00786096"/>
    <w:rsid w:val="00786B43"/>
    <w:rsid w:val="0079580A"/>
    <w:rsid w:val="00796908"/>
    <w:rsid w:val="00797CA1"/>
    <w:rsid w:val="007A0998"/>
    <w:rsid w:val="007A09ED"/>
    <w:rsid w:val="007A19DC"/>
    <w:rsid w:val="007A6477"/>
    <w:rsid w:val="007B0DDD"/>
    <w:rsid w:val="007B112A"/>
    <w:rsid w:val="007B34EC"/>
    <w:rsid w:val="007C00DD"/>
    <w:rsid w:val="007C01C1"/>
    <w:rsid w:val="007C047E"/>
    <w:rsid w:val="007C1EBC"/>
    <w:rsid w:val="007C2D17"/>
    <w:rsid w:val="007C2F76"/>
    <w:rsid w:val="007C3103"/>
    <w:rsid w:val="007C36AC"/>
    <w:rsid w:val="007C3AD8"/>
    <w:rsid w:val="007C4B83"/>
    <w:rsid w:val="007C5C31"/>
    <w:rsid w:val="007D0C80"/>
    <w:rsid w:val="007D1297"/>
    <w:rsid w:val="007E0E24"/>
    <w:rsid w:val="007E1849"/>
    <w:rsid w:val="007E2388"/>
    <w:rsid w:val="007E2CC5"/>
    <w:rsid w:val="007E5415"/>
    <w:rsid w:val="007E5C12"/>
    <w:rsid w:val="007E702E"/>
    <w:rsid w:val="007F151C"/>
    <w:rsid w:val="007F27BF"/>
    <w:rsid w:val="00800524"/>
    <w:rsid w:val="00801281"/>
    <w:rsid w:val="00802B79"/>
    <w:rsid w:val="00802D35"/>
    <w:rsid w:val="0080337E"/>
    <w:rsid w:val="00803CAF"/>
    <w:rsid w:val="008062EB"/>
    <w:rsid w:val="00812046"/>
    <w:rsid w:val="00813936"/>
    <w:rsid w:val="008168D1"/>
    <w:rsid w:val="00822BCB"/>
    <w:rsid w:val="00823887"/>
    <w:rsid w:val="008265BA"/>
    <w:rsid w:val="00826784"/>
    <w:rsid w:val="0083240F"/>
    <w:rsid w:val="0083401D"/>
    <w:rsid w:val="008346CC"/>
    <w:rsid w:val="0083487D"/>
    <w:rsid w:val="00834B28"/>
    <w:rsid w:val="00835FC4"/>
    <w:rsid w:val="00836412"/>
    <w:rsid w:val="00837A2E"/>
    <w:rsid w:val="008407C9"/>
    <w:rsid w:val="00841AF5"/>
    <w:rsid w:val="008421DD"/>
    <w:rsid w:val="0084304C"/>
    <w:rsid w:val="0084373C"/>
    <w:rsid w:val="00843D56"/>
    <w:rsid w:val="008456DA"/>
    <w:rsid w:val="008471FF"/>
    <w:rsid w:val="008503E4"/>
    <w:rsid w:val="00850438"/>
    <w:rsid w:val="00851531"/>
    <w:rsid w:val="0085283D"/>
    <w:rsid w:val="008529E2"/>
    <w:rsid w:val="00852B44"/>
    <w:rsid w:val="00852C9F"/>
    <w:rsid w:val="0085349F"/>
    <w:rsid w:val="00853F53"/>
    <w:rsid w:val="0085459F"/>
    <w:rsid w:val="00855ECF"/>
    <w:rsid w:val="00856E54"/>
    <w:rsid w:val="00861E73"/>
    <w:rsid w:val="008621E2"/>
    <w:rsid w:val="00867353"/>
    <w:rsid w:val="0087144B"/>
    <w:rsid w:val="00871932"/>
    <w:rsid w:val="00872454"/>
    <w:rsid w:val="008752EC"/>
    <w:rsid w:val="008802BC"/>
    <w:rsid w:val="00880ABB"/>
    <w:rsid w:val="00881106"/>
    <w:rsid w:val="0088152F"/>
    <w:rsid w:val="00882E84"/>
    <w:rsid w:val="0088507D"/>
    <w:rsid w:val="00886561"/>
    <w:rsid w:val="00891119"/>
    <w:rsid w:val="008974EA"/>
    <w:rsid w:val="008A0672"/>
    <w:rsid w:val="008A0F55"/>
    <w:rsid w:val="008A2750"/>
    <w:rsid w:val="008A33AE"/>
    <w:rsid w:val="008A3C03"/>
    <w:rsid w:val="008A4C86"/>
    <w:rsid w:val="008A64F2"/>
    <w:rsid w:val="008A6D16"/>
    <w:rsid w:val="008A720A"/>
    <w:rsid w:val="008A7894"/>
    <w:rsid w:val="008A7980"/>
    <w:rsid w:val="008B0955"/>
    <w:rsid w:val="008B1F2A"/>
    <w:rsid w:val="008B1F4F"/>
    <w:rsid w:val="008B43A5"/>
    <w:rsid w:val="008B47AD"/>
    <w:rsid w:val="008B6391"/>
    <w:rsid w:val="008B721F"/>
    <w:rsid w:val="008B73EC"/>
    <w:rsid w:val="008C01C4"/>
    <w:rsid w:val="008C1D2A"/>
    <w:rsid w:val="008C45EE"/>
    <w:rsid w:val="008C4E85"/>
    <w:rsid w:val="008C5D87"/>
    <w:rsid w:val="008C701A"/>
    <w:rsid w:val="008C72C9"/>
    <w:rsid w:val="008C7383"/>
    <w:rsid w:val="008D255D"/>
    <w:rsid w:val="008D36F5"/>
    <w:rsid w:val="008D5BB2"/>
    <w:rsid w:val="008E4BBF"/>
    <w:rsid w:val="008E4E44"/>
    <w:rsid w:val="008E50D8"/>
    <w:rsid w:val="008E77A9"/>
    <w:rsid w:val="008E7DE3"/>
    <w:rsid w:val="008F08D7"/>
    <w:rsid w:val="008F1177"/>
    <w:rsid w:val="008F1A8D"/>
    <w:rsid w:val="008F1B38"/>
    <w:rsid w:val="008F2A71"/>
    <w:rsid w:val="008F363C"/>
    <w:rsid w:val="008F3EAD"/>
    <w:rsid w:val="008F472D"/>
    <w:rsid w:val="008F4AB6"/>
    <w:rsid w:val="008F61B2"/>
    <w:rsid w:val="00900907"/>
    <w:rsid w:val="00900C21"/>
    <w:rsid w:val="00901AD1"/>
    <w:rsid w:val="00903306"/>
    <w:rsid w:val="0090436F"/>
    <w:rsid w:val="00904467"/>
    <w:rsid w:val="00907681"/>
    <w:rsid w:val="00911FFD"/>
    <w:rsid w:val="0091258E"/>
    <w:rsid w:val="00913620"/>
    <w:rsid w:val="009149D8"/>
    <w:rsid w:val="0091581E"/>
    <w:rsid w:val="00917945"/>
    <w:rsid w:val="00917F2D"/>
    <w:rsid w:val="00921429"/>
    <w:rsid w:val="009221C5"/>
    <w:rsid w:val="009231C4"/>
    <w:rsid w:val="00923365"/>
    <w:rsid w:val="00924DAA"/>
    <w:rsid w:val="009253EB"/>
    <w:rsid w:val="00926B50"/>
    <w:rsid w:val="00927A5F"/>
    <w:rsid w:val="00927E97"/>
    <w:rsid w:val="00930594"/>
    <w:rsid w:val="0093089E"/>
    <w:rsid w:val="00931A62"/>
    <w:rsid w:val="0093237B"/>
    <w:rsid w:val="0093323E"/>
    <w:rsid w:val="0093347A"/>
    <w:rsid w:val="00934A06"/>
    <w:rsid w:val="009374BC"/>
    <w:rsid w:val="00937EC3"/>
    <w:rsid w:val="00942344"/>
    <w:rsid w:val="0094496F"/>
    <w:rsid w:val="009458D8"/>
    <w:rsid w:val="0094591E"/>
    <w:rsid w:val="0094766E"/>
    <w:rsid w:val="00953004"/>
    <w:rsid w:val="00953CE4"/>
    <w:rsid w:val="00954888"/>
    <w:rsid w:val="00955C5F"/>
    <w:rsid w:val="00964374"/>
    <w:rsid w:val="0096471A"/>
    <w:rsid w:val="00970210"/>
    <w:rsid w:val="0097025F"/>
    <w:rsid w:val="00970299"/>
    <w:rsid w:val="009714BE"/>
    <w:rsid w:val="0097274F"/>
    <w:rsid w:val="009728AB"/>
    <w:rsid w:val="00972C38"/>
    <w:rsid w:val="00973D80"/>
    <w:rsid w:val="0097407F"/>
    <w:rsid w:val="009754FE"/>
    <w:rsid w:val="00976296"/>
    <w:rsid w:val="009771FE"/>
    <w:rsid w:val="00977AA8"/>
    <w:rsid w:val="00980D08"/>
    <w:rsid w:val="0098176F"/>
    <w:rsid w:val="00982A6D"/>
    <w:rsid w:val="009849A5"/>
    <w:rsid w:val="00984BA2"/>
    <w:rsid w:val="009851BC"/>
    <w:rsid w:val="00985D3D"/>
    <w:rsid w:val="00986623"/>
    <w:rsid w:val="0098696F"/>
    <w:rsid w:val="009869FB"/>
    <w:rsid w:val="009926F3"/>
    <w:rsid w:val="00994FDA"/>
    <w:rsid w:val="009A0A0F"/>
    <w:rsid w:val="009A0F14"/>
    <w:rsid w:val="009A125E"/>
    <w:rsid w:val="009A1906"/>
    <w:rsid w:val="009A42A7"/>
    <w:rsid w:val="009A4BCC"/>
    <w:rsid w:val="009A6BC3"/>
    <w:rsid w:val="009A70A4"/>
    <w:rsid w:val="009A7436"/>
    <w:rsid w:val="009B193C"/>
    <w:rsid w:val="009B1E17"/>
    <w:rsid w:val="009B2F5B"/>
    <w:rsid w:val="009B3F31"/>
    <w:rsid w:val="009B5DBD"/>
    <w:rsid w:val="009C2FF2"/>
    <w:rsid w:val="009C3354"/>
    <w:rsid w:val="009C3677"/>
    <w:rsid w:val="009C4941"/>
    <w:rsid w:val="009C5205"/>
    <w:rsid w:val="009C56E0"/>
    <w:rsid w:val="009C7C8D"/>
    <w:rsid w:val="009D0225"/>
    <w:rsid w:val="009D0384"/>
    <w:rsid w:val="009D0B6D"/>
    <w:rsid w:val="009D7C6F"/>
    <w:rsid w:val="009E027C"/>
    <w:rsid w:val="009E05CC"/>
    <w:rsid w:val="009E2406"/>
    <w:rsid w:val="009E31ED"/>
    <w:rsid w:val="009E35DC"/>
    <w:rsid w:val="009E62B2"/>
    <w:rsid w:val="009E6343"/>
    <w:rsid w:val="009E6E8C"/>
    <w:rsid w:val="009F3404"/>
    <w:rsid w:val="009F37B6"/>
    <w:rsid w:val="009F4679"/>
    <w:rsid w:val="009F655F"/>
    <w:rsid w:val="009F6782"/>
    <w:rsid w:val="009F6EB7"/>
    <w:rsid w:val="00A01CD0"/>
    <w:rsid w:val="00A01F08"/>
    <w:rsid w:val="00A02896"/>
    <w:rsid w:val="00A06048"/>
    <w:rsid w:val="00A0669B"/>
    <w:rsid w:val="00A07082"/>
    <w:rsid w:val="00A07C4A"/>
    <w:rsid w:val="00A10D62"/>
    <w:rsid w:val="00A11B45"/>
    <w:rsid w:val="00A12C01"/>
    <w:rsid w:val="00A13285"/>
    <w:rsid w:val="00A15366"/>
    <w:rsid w:val="00A15B5D"/>
    <w:rsid w:val="00A16A7E"/>
    <w:rsid w:val="00A17C91"/>
    <w:rsid w:val="00A20E80"/>
    <w:rsid w:val="00A21940"/>
    <w:rsid w:val="00A228DC"/>
    <w:rsid w:val="00A2478B"/>
    <w:rsid w:val="00A24DBA"/>
    <w:rsid w:val="00A258F5"/>
    <w:rsid w:val="00A25C6F"/>
    <w:rsid w:val="00A3443D"/>
    <w:rsid w:val="00A350C6"/>
    <w:rsid w:val="00A35BF3"/>
    <w:rsid w:val="00A35F33"/>
    <w:rsid w:val="00A36E0D"/>
    <w:rsid w:val="00A37D69"/>
    <w:rsid w:val="00A40AE9"/>
    <w:rsid w:val="00A40E6E"/>
    <w:rsid w:val="00A411E3"/>
    <w:rsid w:val="00A41A27"/>
    <w:rsid w:val="00A4466C"/>
    <w:rsid w:val="00A44A11"/>
    <w:rsid w:val="00A45678"/>
    <w:rsid w:val="00A47DAC"/>
    <w:rsid w:val="00A5051A"/>
    <w:rsid w:val="00A51125"/>
    <w:rsid w:val="00A51EDB"/>
    <w:rsid w:val="00A52659"/>
    <w:rsid w:val="00A53DD8"/>
    <w:rsid w:val="00A54989"/>
    <w:rsid w:val="00A554FB"/>
    <w:rsid w:val="00A55C73"/>
    <w:rsid w:val="00A562E8"/>
    <w:rsid w:val="00A567E8"/>
    <w:rsid w:val="00A56B03"/>
    <w:rsid w:val="00A6018F"/>
    <w:rsid w:val="00A605D1"/>
    <w:rsid w:val="00A606F3"/>
    <w:rsid w:val="00A62859"/>
    <w:rsid w:val="00A62C5E"/>
    <w:rsid w:val="00A65EF9"/>
    <w:rsid w:val="00A678B1"/>
    <w:rsid w:val="00A67A5B"/>
    <w:rsid w:val="00A67E23"/>
    <w:rsid w:val="00A7147B"/>
    <w:rsid w:val="00A7281A"/>
    <w:rsid w:val="00A74B2A"/>
    <w:rsid w:val="00A77CA9"/>
    <w:rsid w:val="00A81284"/>
    <w:rsid w:val="00A82517"/>
    <w:rsid w:val="00A8279A"/>
    <w:rsid w:val="00A83AB6"/>
    <w:rsid w:val="00A85273"/>
    <w:rsid w:val="00A854A6"/>
    <w:rsid w:val="00A87B1C"/>
    <w:rsid w:val="00A9163C"/>
    <w:rsid w:val="00A91C1A"/>
    <w:rsid w:val="00A91DC8"/>
    <w:rsid w:val="00A924A3"/>
    <w:rsid w:val="00A94B31"/>
    <w:rsid w:val="00A95E1C"/>
    <w:rsid w:val="00A95F6A"/>
    <w:rsid w:val="00A9773F"/>
    <w:rsid w:val="00AA170A"/>
    <w:rsid w:val="00AA2559"/>
    <w:rsid w:val="00AA2890"/>
    <w:rsid w:val="00AA3197"/>
    <w:rsid w:val="00AA365E"/>
    <w:rsid w:val="00AA5785"/>
    <w:rsid w:val="00AA739F"/>
    <w:rsid w:val="00AB00C3"/>
    <w:rsid w:val="00AB05D4"/>
    <w:rsid w:val="00AB085C"/>
    <w:rsid w:val="00AB4225"/>
    <w:rsid w:val="00AC0173"/>
    <w:rsid w:val="00AC23D1"/>
    <w:rsid w:val="00AC27CF"/>
    <w:rsid w:val="00AC2FC8"/>
    <w:rsid w:val="00AC4747"/>
    <w:rsid w:val="00AC4C57"/>
    <w:rsid w:val="00AC5264"/>
    <w:rsid w:val="00AC7AC9"/>
    <w:rsid w:val="00AC7BC4"/>
    <w:rsid w:val="00AD0377"/>
    <w:rsid w:val="00AD6B78"/>
    <w:rsid w:val="00AE012F"/>
    <w:rsid w:val="00AE3117"/>
    <w:rsid w:val="00AE3F22"/>
    <w:rsid w:val="00AE5401"/>
    <w:rsid w:val="00AF3A3F"/>
    <w:rsid w:val="00AF3DCE"/>
    <w:rsid w:val="00AF5CC8"/>
    <w:rsid w:val="00B00CD4"/>
    <w:rsid w:val="00B01D43"/>
    <w:rsid w:val="00B02982"/>
    <w:rsid w:val="00B02B5B"/>
    <w:rsid w:val="00B02C32"/>
    <w:rsid w:val="00B02D36"/>
    <w:rsid w:val="00B05BF0"/>
    <w:rsid w:val="00B05CC9"/>
    <w:rsid w:val="00B05D11"/>
    <w:rsid w:val="00B1050E"/>
    <w:rsid w:val="00B10EE5"/>
    <w:rsid w:val="00B10F09"/>
    <w:rsid w:val="00B1120B"/>
    <w:rsid w:val="00B15E4E"/>
    <w:rsid w:val="00B16189"/>
    <w:rsid w:val="00B16CC2"/>
    <w:rsid w:val="00B17BBD"/>
    <w:rsid w:val="00B21766"/>
    <w:rsid w:val="00B21985"/>
    <w:rsid w:val="00B22EE5"/>
    <w:rsid w:val="00B31E6D"/>
    <w:rsid w:val="00B31F6D"/>
    <w:rsid w:val="00B353FC"/>
    <w:rsid w:val="00B36525"/>
    <w:rsid w:val="00B3772B"/>
    <w:rsid w:val="00B418FE"/>
    <w:rsid w:val="00B422AD"/>
    <w:rsid w:val="00B42965"/>
    <w:rsid w:val="00B44542"/>
    <w:rsid w:val="00B44E74"/>
    <w:rsid w:val="00B52C92"/>
    <w:rsid w:val="00B53B6A"/>
    <w:rsid w:val="00B5578E"/>
    <w:rsid w:val="00B56AE2"/>
    <w:rsid w:val="00B62A61"/>
    <w:rsid w:val="00B62ED4"/>
    <w:rsid w:val="00B64876"/>
    <w:rsid w:val="00B66BBF"/>
    <w:rsid w:val="00B6795C"/>
    <w:rsid w:val="00B67A36"/>
    <w:rsid w:val="00B67DF4"/>
    <w:rsid w:val="00B70591"/>
    <w:rsid w:val="00B7132A"/>
    <w:rsid w:val="00B71759"/>
    <w:rsid w:val="00B71A7F"/>
    <w:rsid w:val="00B7318C"/>
    <w:rsid w:val="00B743C8"/>
    <w:rsid w:val="00B75C72"/>
    <w:rsid w:val="00B767F0"/>
    <w:rsid w:val="00B773F6"/>
    <w:rsid w:val="00B80DCF"/>
    <w:rsid w:val="00B8182E"/>
    <w:rsid w:val="00B81E26"/>
    <w:rsid w:val="00B82177"/>
    <w:rsid w:val="00B83405"/>
    <w:rsid w:val="00B86494"/>
    <w:rsid w:val="00B87109"/>
    <w:rsid w:val="00B91979"/>
    <w:rsid w:val="00B91AEF"/>
    <w:rsid w:val="00B91E6E"/>
    <w:rsid w:val="00B91E9F"/>
    <w:rsid w:val="00B921B9"/>
    <w:rsid w:val="00B935EF"/>
    <w:rsid w:val="00B95611"/>
    <w:rsid w:val="00BA1D5E"/>
    <w:rsid w:val="00BA2C09"/>
    <w:rsid w:val="00BA2D44"/>
    <w:rsid w:val="00BA331A"/>
    <w:rsid w:val="00BA42B8"/>
    <w:rsid w:val="00BA4A62"/>
    <w:rsid w:val="00BA4B5F"/>
    <w:rsid w:val="00BA68CC"/>
    <w:rsid w:val="00BA6FA0"/>
    <w:rsid w:val="00BB0AD7"/>
    <w:rsid w:val="00BB0E6A"/>
    <w:rsid w:val="00BB2B41"/>
    <w:rsid w:val="00BB3172"/>
    <w:rsid w:val="00BB3A51"/>
    <w:rsid w:val="00BB4095"/>
    <w:rsid w:val="00BC0AAF"/>
    <w:rsid w:val="00BC61B3"/>
    <w:rsid w:val="00BC6CD0"/>
    <w:rsid w:val="00BC6DCC"/>
    <w:rsid w:val="00BC7138"/>
    <w:rsid w:val="00BD1435"/>
    <w:rsid w:val="00BD209A"/>
    <w:rsid w:val="00BD21F1"/>
    <w:rsid w:val="00BD3172"/>
    <w:rsid w:val="00BD3E95"/>
    <w:rsid w:val="00BD4252"/>
    <w:rsid w:val="00BD44E9"/>
    <w:rsid w:val="00BD4C24"/>
    <w:rsid w:val="00BD594D"/>
    <w:rsid w:val="00BE1171"/>
    <w:rsid w:val="00BE1C90"/>
    <w:rsid w:val="00BE27D8"/>
    <w:rsid w:val="00BE2FB7"/>
    <w:rsid w:val="00BE597C"/>
    <w:rsid w:val="00BF0360"/>
    <w:rsid w:val="00BF051F"/>
    <w:rsid w:val="00BF115B"/>
    <w:rsid w:val="00BF15F9"/>
    <w:rsid w:val="00BF1FFA"/>
    <w:rsid w:val="00BF2562"/>
    <w:rsid w:val="00BF276F"/>
    <w:rsid w:val="00BF32EF"/>
    <w:rsid w:val="00BF3E8E"/>
    <w:rsid w:val="00BF4959"/>
    <w:rsid w:val="00BF504B"/>
    <w:rsid w:val="00BF690A"/>
    <w:rsid w:val="00C00A28"/>
    <w:rsid w:val="00C0232C"/>
    <w:rsid w:val="00C032A3"/>
    <w:rsid w:val="00C0436E"/>
    <w:rsid w:val="00C04502"/>
    <w:rsid w:val="00C04B25"/>
    <w:rsid w:val="00C05228"/>
    <w:rsid w:val="00C052F3"/>
    <w:rsid w:val="00C07BB1"/>
    <w:rsid w:val="00C07DF4"/>
    <w:rsid w:val="00C105F7"/>
    <w:rsid w:val="00C10E78"/>
    <w:rsid w:val="00C135E9"/>
    <w:rsid w:val="00C16FF8"/>
    <w:rsid w:val="00C170C4"/>
    <w:rsid w:val="00C17F02"/>
    <w:rsid w:val="00C208DD"/>
    <w:rsid w:val="00C21784"/>
    <w:rsid w:val="00C22976"/>
    <w:rsid w:val="00C23800"/>
    <w:rsid w:val="00C23868"/>
    <w:rsid w:val="00C25A02"/>
    <w:rsid w:val="00C25D88"/>
    <w:rsid w:val="00C25F75"/>
    <w:rsid w:val="00C30777"/>
    <w:rsid w:val="00C32578"/>
    <w:rsid w:val="00C32CF9"/>
    <w:rsid w:val="00C33C73"/>
    <w:rsid w:val="00C34C8D"/>
    <w:rsid w:val="00C3656F"/>
    <w:rsid w:val="00C3685C"/>
    <w:rsid w:val="00C4492E"/>
    <w:rsid w:val="00C45D24"/>
    <w:rsid w:val="00C465BF"/>
    <w:rsid w:val="00C4690F"/>
    <w:rsid w:val="00C46DB0"/>
    <w:rsid w:val="00C47269"/>
    <w:rsid w:val="00C50B14"/>
    <w:rsid w:val="00C53163"/>
    <w:rsid w:val="00C547DF"/>
    <w:rsid w:val="00C55943"/>
    <w:rsid w:val="00C5672D"/>
    <w:rsid w:val="00C607D4"/>
    <w:rsid w:val="00C60822"/>
    <w:rsid w:val="00C61AE5"/>
    <w:rsid w:val="00C63730"/>
    <w:rsid w:val="00C6374D"/>
    <w:rsid w:val="00C65DC3"/>
    <w:rsid w:val="00C704A3"/>
    <w:rsid w:val="00C71E96"/>
    <w:rsid w:val="00C74B0E"/>
    <w:rsid w:val="00C752BF"/>
    <w:rsid w:val="00C8183B"/>
    <w:rsid w:val="00C8436C"/>
    <w:rsid w:val="00C85DA1"/>
    <w:rsid w:val="00C91571"/>
    <w:rsid w:val="00C91CF6"/>
    <w:rsid w:val="00C93F35"/>
    <w:rsid w:val="00C944C9"/>
    <w:rsid w:val="00C95B90"/>
    <w:rsid w:val="00CA0D9F"/>
    <w:rsid w:val="00CA1C77"/>
    <w:rsid w:val="00CA20F6"/>
    <w:rsid w:val="00CA2ABC"/>
    <w:rsid w:val="00CA4071"/>
    <w:rsid w:val="00CA46C9"/>
    <w:rsid w:val="00CA5AC3"/>
    <w:rsid w:val="00CA6584"/>
    <w:rsid w:val="00CB1DE2"/>
    <w:rsid w:val="00CB35FD"/>
    <w:rsid w:val="00CB3B97"/>
    <w:rsid w:val="00CB4025"/>
    <w:rsid w:val="00CB4BAE"/>
    <w:rsid w:val="00CC0399"/>
    <w:rsid w:val="00CC0786"/>
    <w:rsid w:val="00CC2C5C"/>
    <w:rsid w:val="00CC3602"/>
    <w:rsid w:val="00CC429E"/>
    <w:rsid w:val="00CC5271"/>
    <w:rsid w:val="00CC57ED"/>
    <w:rsid w:val="00CC5DC6"/>
    <w:rsid w:val="00CD114D"/>
    <w:rsid w:val="00CD24B6"/>
    <w:rsid w:val="00CD3B58"/>
    <w:rsid w:val="00CD7DED"/>
    <w:rsid w:val="00CE1A7C"/>
    <w:rsid w:val="00CE3D5C"/>
    <w:rsid w:val="00CE46C7"/>
    <w:rsid w:val="00CE4BCE"/>
    <w:rsid w:val="00CE6D08"/>
    <w:rsid w:val="00CE6E86"/>
    <w:rsid w:val="00CF02C5"/>
    <w:rsid w:val="00CF039A"/>
    <w:rsid w:val="00CF1012"/>
    <w:rsid w:val="00CF52D0"/>
    <w:rsid w:val="00CF55D5"/>
    <w:rsid w:val="00CF7888"/>
    <w:rsid w:val="00D00EA1"/>
    <w:rsid w:val="00D014C7"/>
    <w:rsid w:val="00D01E3E"/>
    <w:rsid w:val="00D02498"/>
    <w:rsid w:val="00D02B2E"/>
    <w:rsid w:val="00D036B2"/>
    <w:rsid w:val="00D03AC6"/>
    <w:rsid w:val="00D04ABF"/>
    <w:rsid w:val="00D055D5"/>
    <w:rsid w:val="00D128A6"/>
    <w:rsid w:val="00D1446B"/>
    <w:rsid w:val="00D14B05"/>
    <w:rsid w:val="00D151D3"/>
    <w:rsid w:val="00D15748"/>
    <w:rsid w:val="00D16690"/>
    <w:rsid w:val="00D169EB"/>
    <w:rsid w:val="00D16FCD"/>
    <w:rsid w:val="00D17494"/>
    <w:rsid w:val="00D1754D"/>
    <w:rsid w:val="00D21361"/>
    <w:rsid w:val="00D23119"/>
    <w:rsid w:val="00D24187"/>
    <w:rsid w:val="00D2543F"/>
    <w:rsid w:val="00D2653E"/>
    <w:rsid w:val="00D272D6"/>
    <w:rsid w:val="00D27C05"/>
    <w:rsid w:val="00D30F65"/>
    <w:rsid w:val="00D343FC"/>
    <w:rsid w:val="00D34405"/>
    <w:rsid w:val="00D35938"/>
    <w:rsid w:val="00D36371"/>
    <w:rsid w:val="00D40895"/>
    <w:rsid w:val="00D40D1F"/>
    <w:rsid w:val="00D43356"/>
    <w:rsid w:val="00D4369A"/>
    <w:rsid w:val="00D438F8"/>
    <w:rsid w:val="00D43B64"/>
    <w:rsid w:val="00D47265"/>
    <w:rsid w:val="00D50B35"/>
    <w:rsid w:val="00D52C4B"/>
    <w:rsid w:val="00D538AF"/>
    <w:rsid w:val="00D53C92"/>
    <w:rsid w:val="00D542C4"/>
    <w:rsid w:val="00D54909"/>
    <w:rsid w:val="00D55C52"/>
    <w:rsid w:val="00D55FAF"/>
    <w:rsid w:val="00D567E7"/>
    <w:rsid w:val="00D620D3"/>
    <w:rsid w:val="00D622EE"/>
    <w:rsid w:val="00D64CD1"/>
    <w:rsid w:val="00D65DCC"/>
    <w:rsid w:val="00D6634C"/>
    <w:rsid w:val="00D66C24"/>
    <w:rsid w:val="00D70706"/>
    <w:rsid w:val="00D720C1"/>
    <w:rsid w:val="00D72E09"/>
    <w:rsid w:val="00D745DE"/>
    <w:rsid w:val="00D74E2F"/>
    <w:rsid w:val="00D8153E"/>
    <w:rsid w:val="00D82001"/>
    <w:rsid w:val="00D83728"/>
    <w:rsid w:val="00D849FE"/>
    <w:rsid w:val="00D864E1"/>
    <w:rsid w:val="00D900C2"/>
    <w:rsid w:val="00D907D4"/>
    <w:rsid w:val="00D9491E"/>
    <w:rsid w:val="00D97BCF"/>
    <w:rsid w:val="00DA0DCE"/>
    <w:rsid w:val="00DA4E54"/>
    <w:rsid w:val="00DA559F"/>
    <w:rsid w:val="00DA63FC"/>
    <w:rsid w:val="00DA7DD4"/>
    <w:rsid w:val="00DB01A9"/>
    <w:rsid w:val="00DB07EF"/>
    <w:rsid w:val="00DB17C0"/>
    <w:rsid w:val="00DB2779"/>
    <w:rsid w:val="00DB2A93"/>
    <w:rsid w:val="00DB2AEB"/>
    <w:rsid w:val="00DB2D3A"/>
    <w:rsid w:val="00DB3C8F"/>
    <w:rsid w:val="00DB44FD"/>
    <w:rsid w:val="00DB4A9F"/>
    <w:rsid w:val="00DB511B"/>
    <w:rsid w:val="00DB521E"/>
    <w:rsid w:val="00DB5447"/>
    <w:rsid w:val="00DB71C4"/>
    <w:rsid w:val="00DB72E7"/>
    <w:rsid w:val="00DB771F"/>
    <w:rsid w:val="00DC0A0A"/>
    <w:rsid w:val="00DC3A23"/>
    <w:rsid w:val="00DC3B5D"/>
    <w:rsid w:val="00DC3F57"/>
    <w:rsid w:val="00DC71CA"/>
    <w:rsid w:val="00DD0A0C"/>
    <w:rsid w:val="00DD0CE9"/>
    <w:rsid w:val="00DD21EC"/>
    <w:rsid w:val="00DD25F3"/>
    <w:rsid w:val="00DD6EF4"/>
    <w:rsid w:val="00DE12C6"/>
    <w:rsid w:val="00DE19DE"/>
    <w:rsid w:val="00DE1BC7"/>
    <w:rsid w:val="00DE3198"/>
    <w:rsid w:val="00DE3CC9"/>
    <w:rsid w:val="00DE4926"/>
    <w:rsid w:val="00DE595B"/>
    <w:rsid w:val="00DE5B01"/>
    <w:rsid w:val="00DF0CAD"/>
    <w:rsid w:val="00DF10D5"/>
    <w:rsid w:val="00DF1F7F"/>
    <w:rsid w:val="00DF28D3"/>
    <w:rsid w:val="00DF2D73"/>
    <w:rsid w:val="00DF34E2"/>
    <w:rsid w:val="00DF3888"/>
    <w:rsid w:val="00DF449C"/>
    <w:rsid w:val="00DF64A2"/>
    <w:rsid w:val="00E0072A"/>
    <w:rsid w:val="00E02E4F"/>
    <w:rsid w:val="00E03251"/>
    <w:rsid w:val="00E06014"/>
    <w:rsid w:val="00E0621F"/>
    <w:rsid w:val="00E06442"/>
    <w:rsid w:val="00E0689A"/>
    <w:rsid w:val="00E06C44"/>
    <w:rsid w:val="00E101DD"/>
    <w:rsid w:val="00E10C3E"/>
    <w:rsid w:val="00E13DF1"/>
    <w:rsid w:val="00E1502C"/>
    <w:rsid w:val="00E167E0"/>
    <w:rsid w:val="00E17379"/>
    <w:rsid w:val="00E20EB1"/>
    <w:rsid w:val="00E2337B"/>
    <w:rsid w:val="00E23C18"/>
    <w:rsid w:val="00E26522"/>
    <w:rsid w:val="00E27C74"/>
    <w:rsid w:val="00E30FA1"/>
    <w:rsid w:val="00E31A0E"/>
    <w:rsid w:val="00E33145"/>
    <w:rsid w:val="00E33DB0"/>
    <w:rsid w:val="00E349EE"/>
    <w:rsid w:val="00E3550C"/>
    <w:rsid w:val="00E36531"/>
    <w:rsid w:val="00E404A8"/>
    <w:rsid w:val="00E40CAB"/>
    <w:rsid w:val="00E41BC5"/>
    <w:rsid w:val="00E42666"/>
    <w:rsid w:val="00E4317C"/>
    <w:rsid w:val="00E4344B"/>
    <w:rsid w:val="00E47AA2"/>
    <w:rsid w:val="00E51DD0"/>
    <w:rsid w:val="00E5238C"/>
    <w:rsid w:val="00E53351"/>
    <w:rsid w:val="00E54AC9"/>
    <w:rsid w:val="00E55762"/>
    <w:rsid w:val="00E5757C"/>
    <w:rsid w:val="00E612AA"/>
    <w:rsid w:val="00E64EF4"/>
    <w:rsid w:val="00E71BFE"/>
    <w:rsid w:val="00E73417"/>
    <w:rsid w:val="00E75A04"/>
    <w:rsid w:val="00E75F44"/>
    <w:rsid w:val="00E774F1"/>
    <w:rsid w:val="00E83E57"/>
    <w:rsid w:val="00E84A28"/>
    <w:rsid w:val="00E868BC"/>
    <w:rsid w:val="00E8706D"/>
    <w:rsid w:val="00E870AD"/>
    <w:rsid w:val="00E873CD"/>
    <w:rsid w:val="00E90262"/>
    <w:rsid w:val="00E91836"/>
    <w:rsid w:val="00E92C8A"/>
    <w:rsid w:val="00E9388D"/>
    <w:rsid w:val="00E9619C"/>
    <w:rsid w:val="00E96D02"/>
    <w:rsid w:val="00E974DB"/>
    <w:rsid w:val="00E975FE"/>
    <w:rsid w:val="00EA0142"/>
    <w:rsid w:val="00EA2A54"/>
    <w:rsid w:val="00EA2B7C"/>
    <w:rsid w:val="00EA33F4"/>
    <w:rsid w:val="00EB02DB"/>
    <w:rsid w:val="00EB054B"/>
    <w:rsid w:val="00EB239C"/>
    <w:rsid w:val="00EB33D3"/>
    <w:rsid w:val="00EB4479"/>
    <w:rsid w:val="00EB69F0"/>
    <w:rsid w:val="00EB6A8E"/>
    <w:rsid w:val="00EB6AEA"/>
    <w:rsid w:val="00EC0600"/>
    <w:rsid w:val="00EC15C4"/>
    <w:rsid w:val="00EC178E"/>
    <w:rsid w:val="00EC3465"/>
    <w:rsid w:val="00EC3B2B"/>
    <w:rsid w:val="00EC3F1A"/>
    <w:rsid w:val="00EC44CA"/>
    <w:rsid w:val="00EC5C5D"/>
    <w:rsid w:val="00EC6947"/>
    <w:rsid w:val="00ED0FC5"/>
    <w:rsid w:val="00ED14F7"/>
    <w:rsid w:val="00ED3402"/>
    <w:rsid w:val="00ED405A"/>
    <w:rsid w:val="00ED4BC5"/>
    <w:rsid w:val="00ED4C2B"/>
    <w:rsid w:val="00ED51CD"/>
    <w:rsid w:val="00EE215C"/>
    <w:rsid w:val="00EE22C7"/>
    <w:rsid w:val="00EE278A"/>
    <w:rsid w:val="00EE282F"/>
    <w:rsid w:val="00EE6546"/>
    <w:rsid w:val="00EE6626"/>
    <w:rsid w:val="00EF03E6"/>
    <w:rsid w:val="00EF1A61"/>
    <w:rsid w:val="00EF23D9"/>
    <w:rsid w:val="00EF37D0"/>
    <w:rsid w:val="00EF5A8A"/>
    <w:rsid w:val="00F0078B"/>
    <w:rsid w:val="00F01F7C"/>
    <w:rsid w:val="00F039B7"/>
    <w:rsid w:val="00F03BED"/>
    <w:rsid w:val="00F055DA"/>
    <w:rsid w:val="00F0761C"/>
    <w:rsid w:val="00F12395"/>
    <w:rsid w:val="00F12CF1"/>
    <w:rsid w:val="00F14901"/>
    <w:rsid w:val="00F15859"/>
    <w:rsid w:val="00F17F39"/>
    <w:rsid w:val="00F2101A"/>
    <w:rsid w:val="00F214F9"/>
    <w:rsid w:val="00F21AC0"/>
    <w:rsid w:val="00F21D71"/>
    <w:rsid w:val="00F221A4"/>
    <w:rsid w:val="00F22653"/>
    <w:rsid w:val="00F23C0E"/>
    <w:rsid w:val="00F2512C"/>
    <w:rsid w:val="00F2573D"/>
    <w:rsid w:val="00F257F3"/>
    <w:rsid w:val="00F30212"/>
    <w:rsid w:val="00F30C2B"/>
    <w:rsid w:val="00F30DEC"/>
    <w:rsid w:val="00F322A1"/>
    <w:rsid w:val="00F32F8E"/>
    <w:rsid w:val="00F37D90"/>
    <w:rsid w:val="00F42811"/>
    <w:rsid w:val="00F42F9D"/>
    <w:rsid w:val="00F44727"/>
    <w:rsid w:val="00F44AFF"/>
    <w:rsid w:val="00F45134"/>
    <w:rsid w:val="00F47E41"/>
    <w:rsid w:val="00F5088A"/>
    <w:rsid w:val="00F52924"/>
    <w:rsid w:val="00F5364E"/>
    <w:rsid w:val="00F53AFE"/>
    <w:rsid w:val="00F54537"/>
    <w:rsid w:val="00F559D4"/>
    <w:rsid w:val="00F61CE1"/>
    <w:rsid w:val="00F6600C"/>
    <w:rsid w:val="00F67CC5"/>
    <w:rsid w:val="00F71333"/>
    <w:rsid w:val="00F71C2B"/>
    <w:rsid w:val="00F73B50"/>
    <w:rsid w:val="00F7519F"/>
    <w:rsid w:val="00F76410"/>
    <w:rsid w:val="00F764C3"/>
    <w:rsid w:val="00F81298"/>
    <w:rsid w:val="00F828DF"/>
    <w:rsid w:val="00F83D41"/>
    <w:rsid w:val="00F844C4"/>
    <w:rsid w:val="00F84CB9"/>
    <w:rsid w:val="00F85CA1"/>
    <w:rsid w:val="00F8666B"/>
    <w:rsid w:val="00F86806"/>
    <w:rsid w:val="00F86AF7"/>
    <w:rsid w:val="00F904B9"/>
    <w:rsid w:val="00F90897"/>
    <w:rsid w:val="00F90BCD"/>
    <w:rsid w:val="00F9211E"/>
    <w:rsid w:val="00F951C4"/>
    <w:rsid w:val="00F97EBA"/>
    <w:rsid w:val="00FA0F3C"/>
    <w:rsid w:val="00FA1234"/>
    <w:rsid w:val="00FA444D"/>
    <w:rsid w:val="00FA5445"/>
    <w:rsid w:val="00FB2365"/>
    <w:rsid w:val="00FB29E6"/>
    <w:rsid w:val="00FB3F5A"/>
    <w:rsid w:val="00FB4DC6"/>
    <w:rsid w:val="00FB772A"/>
    <w:rsid w:val="00FC155A"/>
    <w:rsid w:val="00FC46D1"/>
    <w:rsid w:val="00FC4EE7"/>
    <w:rsid w:val="00FC6332"/>
    <w:rsid w:val="00FD0652"/>
    <w:rsid w:val="00FD13B2"/>
    <w:rsid w:val="00FD4215"/>
    <w:rsid w:val="00FD42CD"/>
    <w:rsid w:val="00FD4513"/>
    <w:rsid w:val="00FD5013"/>
    <w:rsid w:val="00FD790B"/>
    <w:rsid w:val="00FE05B6"/>
    <w:rsid w:val="00FE067C"/>
    <w:rsid w:val="00FE0743"/>
    <w:rsid w:val="00FE286A"/>
    <w:rsid w:val="00FE4658"/>
    <w:rsid w:val="00FE4BAB"/>
    <w:rsid w:val="00FE74EF"/>
    <w:rsid w:val="00FF03A8"/>
    <w:rsid w:val="00FF372A"/>
    <w:rsid w:val="00FF3BE3"/>
    <w:rsid w:val="00FF4854"/>
    <w:rsid w:val="00FF6702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210"/>
    <w:pPr>
      <w:spacing w:after="0" w:line="240" w:lineRule="auto"/>
      <w:ind w:left="720"/>
      <w:contextualSpacing/>
    </w:pPr>
    <w:rPr>
      <w:rFonts w:ascii="Verdana" w:eastAsia="Times New Roman" w:hAnsi="Verdana" w:cs="Times New Roman"/>
      <w:bCs/>
      <w:sz w:val="20"/>
      <w:szCs w:val="24"/>
    </w:rPr>
  </w:style>
  <w:style w:type="character" w:styleId="Hiperveza">
    <w:name w:val="Hyperlink"/>
    <w:basedOn w:val="Zadanifontodlomka"/>
    <w:uiPriority w:val="99"/>
    <w:unhideWhenUsed/>
    <w:rsid w:val="00A21940"/>
    <w:rPr>
      <w:color w:val="0000FF"/>
      <w:u w:val="single"/>
    </w:rPr>
  </w:style>
  <w:style w:type="paragraph" w:customStyle="1" w:styleId="Default">
    <w:name w:val="Default"/>
    <w:rsid w:val="00AE31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styleId="SlijeenaHiperveza">
    <w:name w:val="FollowedHyperlink"/>
    <w:basedOn w:val="Zadanifontodlomka"/>
    <w:uiPriority w:val="99"/>
    <w:semiHidden/>
    <w:unhideWhenUsed/>
    <w:rsid w:val="00156D2C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5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210"/>
    <w:pPr>
      <w:spacing w:after="0" w:line="240" w:lineRule="auto"/>
      <w:ind w:left="720"/>
      <w:contextualSpacing/>
    </w:pPr>
    <w:rPr>
      <w:rFonts w:ascii="Verdana" w:eastAsia="Times New Roman" w:hAnsi="Verdana" w:cs="Times New Roman"/>
      <w:bCs/>
      <w:sz w:val="20"/>
      <w:szCs w:val="24"/>
    </w:rPr>
  </w:style>
  <w:style w:type="character" w:styleId="Hiperveza">
    <w:name w:val="Hyperlink"/>
    <w:basedOn w:val="Zadanifontodlomka"/>
    <w:uiPriority w:val="99"/>
    <w:unhideWhenUsed/>
    <w:rsid w:val="00A21940"/>
    <w:rPr>
      <w:color w:val="0000FF"/>
      <w:u w:val="single"/>
    </w:rPr>
  </w:style>
  <w:style w:type="paragraph" w:customStyle="1" w:styleId="Default">
    <w:name w:val="Default"/>
    <w:rsid w:val="00AE31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styleId="SlijeenaHiperveza">
    <w:name w:val="FollowedHyperlink"/>
    <w:basedOn w:val="Zadanifontodlomka"/>
    <w:uiPriority w:val="99"/>
    <w:semiHidden/>
    <w:unhideWhenUsed/>
    <w:rsid w:val="00156D2C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5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iz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gtz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Prohaska</dc:creator>
  <cp:lastModifiedBy>Monika</cp:lastModifiedBy>
  <cp:revision>2</cp:revision>
  <cp:lastPrinted>2016-11-28T10:32:00Z</cp:lastPrinted>
  <dcterms:created xsi:type="dcterms:W3CDTF">2018-01-26T08:33:00Z</dcterms:created>
  <dcterms:modified xsi:type="dcterms:W3CDTF">2018-01-26T08:33:00Z</dcterms:modified>
</cp:coreProperties>
</file>