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9520" w14:textId="295F2885" w:rsidR="005263BB" w:rsidRDefault="005263BB" w:rsidP="005D3B33">
      <w:pPr>
        <w:pStyle w:val="Heading1"/>
      </w:pPr>
      <w:bookmarkStart w:id="0" w:name="_Toc302222915"/>
      <w:bookmarkStart w:id="1" w:name="_Toc395081687"/>
      <w:r>
        <w:t>Prijav</w:t>
      </w:r>
      <w:bookmarkEnd w:id="0"/>
      <w:r w:rsidR="00D611E3">
        <w:t>ni obrazac</w:t>
      </w:r>
    </w:p>
    <w:p w14:paraId="38DDAECA" w14:textId="77777777" w:rsidR="000A7301" w:rsidRPr="000A7301" w:rsidRDefault="000A7301" w:rsidP="000A7301">
      <w:pPr>
        <w:rPr>
          <w:b/>
        </w:rPr>
      </w:pPr>
      <w:r w:rsidRPr="000A7301">
        <w:rPr>
          <w:b/>
        </w:rPr>
        <w:t>Kontakt podaci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A7301" w:rsidRPr="000A7301" w14:paraId="4B7113DA" w14:textId="77777777" w:rsidTr="000A7301">
        <w:tc>
          <w:tcPr>
            <w:tcW w:w="3936" w:type="dxa"/>
          </w:tcPr>
          <w:p w14:paraId="2B873DC5" w14:textId="77777777" w:rsidR="000A7301" w:rsidRPr="000A7301" w:rsidRDefault="000A7301" w:rsidP="00A32168">
            <w:r w:rsidRPr="000A7301">
              <w:t xml:space="preserve">Naziv projekta: </w:t>
            </w:r>
          </w:p>
        </w:tc>
        <w:tc>
          <w:tcPr>
            <w:tcW w:w="5386" w:type="dxa"/>
          </w:tcPr>
          <w:p w14:paraId="7E5985DB" w14:textId="77777777" w:rsidR="000A7301" w:rsidRPr="000A7301" w:rsidRDefault="000A7301" w:rsidP="000A7301"/>
        </w:tc>
      </w:tr>
      <w:tr w:rsidR="000A7301" w:rsidRPr="000A7301" w14:paraId="6CF1E90E" w14:textId="77777777" w:rsidTr="000A7301">
        <w:tc>
          <w:tcPr>
            <w:tcW w:w="3936" w:type="dxa"/>
          </w:tcPr>
          <w:p w14:paraId="4C135E3F" w14:textId="77777777" w:rsidR="000A7301" w:rsidRPr="000A7301" w:rsidRDefault="000A7301" w:rsidP="000A7301">
            <w:r w:rsidRPr="000A7301">
              <w:t>Vaše ime</w:t>
            </w:r>
            <w:r w:rsidR="00B4619B">
              <w:t>:</w:t>
            </w:r>
          </w:p>
        </w:tc>
        <w:tc>
          <w:tcPr>
            <w:tcW w:w="5386" w:type="dxa"/>
          </w:tcPr>
          <w:p w14:paraId="1E137EBD" w14:textId="77777777" w:rsidR="000A7301" w:rsidRPr="000A7301" w:rsidRDefault="000A7301" w:rsidP="000A7301"/>
        </w:tc>
      </w:tr>
      <w:tr w:rsidR="000A7301" w:rsidRPr="000A7301" w14:paraId="3C4B7E8D" w14:textId="77777777" w:rsidTr="000A7301">
        <w:tc>
          <w:tcPr>
            <w:tcW w:w="3936" w:type="dxa"/>
          </w:tcPr>
          <w:p w14:paraId="1786BA78" w14:textId="77777777" w:rsidR="000A7301" w:rsidRPr="000A7301" w:rsidRDefault="000A7301" w:rsidP="000A7301">
            <w:r w:rsidRPr="000A7301">
              <w:t>Vaše prezime</w:t>
            </w:r>
            <w:r w:rsidR="00B4619B">
              <w:t>:</w:t>
            </w:r>
          </w:p>
        </w:tc>
        <w:tc>
          <w:tcPr>
            <w:tcW w:w="5386" w:type="dxa"/>
          </w:tcPr>
          <w:p w14:paraId="26AC5527" w14:textId="77777777" w:rsidR="000A7301" w:rsidRPr="000A7301" w:rsidRDefault="000A7301" w:rsidP="000A7301"/>
        </w:tc>
      </w:tr>
      <w:tr w:rsidR="000A7301" w:rsidRPr="000A7301" w14:paraId="4CC52349" w14:textId="77777777" w:rsidTr="000A7301">
        <w:tc>
          <w:tcPr>
            <w:tcW w:w="3936" w:type="dxa"/>
          </w:tcPr>
          <w:p w14:paraId="3742C8B5" w14:textId="77777777" w:rsidR="000A7301" w:rsidRPr="000A7301" w:rsidRDefault="000A7301" w:rsidP="000A7301">
            <w:r w:rsidRPr="000A7301">
              <w:t xml:space="preserve">e-mail: </w:t>
            </w:r>
          </w:p>
        </w:tc>
        <w:tc>
          <w:tcPr>
            <w:tcW w:w="5386" w:type="dxa"/>
          </w:tcPr>
          <w:p w14:paraId="181A874C" w14:textId="77777777" w:rsidR="000A7301" w:rsidRPr="000A7301" w:rsidRDefault="000A7301" w:rsidP="000A7301"/>
        </w:tc>
      </w:tr>
      <w:tr w:rsidR="000A7301" w:rsidRPr="000A7301" w14:paraId="2D8F1947" w14:textId="77777777" w:rsidTr="000A7301">
        <w:tc>
          <w:tcPr>
            <w:tcW w:w="3936" w:type="dxa"/>
          </w:tcPr>
          <w:p w14:paraId="41E77598" w14:textId="77777777" w:rsidR="000A7301" w:rsidRPr="000A7301" w:rsidRDefault="000A7301" w:rsidP="000A7301">
            <w:r w:rsidRPr="000A7301">
              <w:t xml:space="preserve">Telefon: </w:t>
            </w:r>
          </w:p>
        </w:tc>
        <w:tc>
          <w:tcPr>
            <w:tcW w:w="5386" w:type="dxa"/>
          </w:tcPr>
          <w:p w14:paraId="67972C65" w14:textId="77777777" w:rsidR="000A7301" w:rsidRPr="000A7301" w:rsidRDefault="000A7301" w:rsidP="000A7301"/>
        </w:tc>
      </w:tr>
    </w:tbl>
    <w:p w14:paraId="65C97290" w14:textId="77777777" w:rsidR="000A7301" w:rsidRDefault="000A7301" w:rsidP="000A7301"/>
    <w:p w14:paraId="7C3CD9DF" w14:textId="77777777" w:rsidR="000A7301" w:rsidRPr="000A7301" w:rsidRDefault="00005F0B" w:rsidP="000A7301">
      <w:pPr>
        <w:rPr>
          <w:b/>
        </w:rPr>
      </w:pPr>
      <w:r>
        <w:rPr>
          <w:b/>
        </w:rPr>
        <w:t>Poda</w:t>
      </w:r>
      <w:r w:rsidR="000A7301" w:rsidRPr="000A7301">
        <w:rPr>
          <w:b/>
        </w:rPr>
        <w:t xml:space="preserve">ci o poslovanju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A7301" w:rsidRPr="000A7301" w14:paraId="143F00E6" w14:textId="77777777" w:rsidTr="000A7301">
        <w:tc>
          <w:tcPr>
            <w:tcW w:w="3936" w:type="dxa"/>
          </w:tcPr>
          <w:p w14:paraId="457F3EDE" w14:textId="49CF7F52" w:rsidR="000A7301" w:rsidRPr="000A7301" w:rsidRDefault="000A7301" w:rsidP="00A32168">
            <w:r>
              <w:t>Na</w:t>
            </w:r>
            <w:r w:rsidR="008662F5">
              <w:t xml:space="preserve">ziv </w:t>
            </w:r>
            <w:r w:rsidR="00A32168">
              <w:t xml:space="preserve">pravnog subjekta </w:t>
            </w:r>
            <w:r w:rsidR="00082767">
              <w:t>i mjesto</w:t>
            </w:r>
            <w:r w:rsidR="00FA6969">
              <w:t>:</w:t>
            </w:r>
          </w:p>
        </w:tc>
        <w:tc>
          <w:tcPr>
            <w:tcW w:w="5386" w:type="dxa"/>
          </w:tcPr>
          <w:p w14:paraId="3D9B920E" w14:textId="77777777" w:rsidR="000A7301" w:rsidRPr="000A7301" w:rsidRDefault="000A7301" w:rsidP="000A7301"/>
        </w:tc>
      </w:tr>
      <w:tr w:rsidR="000A7301" w:rsidRPr="000A7301" w14:paraId="70AC0274" w14:textId="77777777" w:rsidTr="000A7301">
        <w:tc>
          <w:tcPr>
            <w:tcW w:w="3936" w:type="dxa"/>
          </w:tcPr>
          <w:p w14:paraId="50123AEA" w14:textId="77777777" w:rsidR="000A7301" w:rsidRPr="000A7301" w:rsidRDefault="000A7301" w:rsidP="000A7301">
            <w:r>
              <w:t>Status</w:t>
            </w:r>
            <w:r w:rsidR="00A32168">
              <w:t xml:space="preserve"> subjekta</w:t>
            </w:r>
            <w:r>
              <w:t>:</w:t>
            </w:r>
          </w:p>
        </w:tc>
        <w:tc>
          <w:tcPr>
            <w:tcW w:w="5386" w:type="dxa"/>
          </w:tcPr>
          <w:p w14:paraId="666B0829" w14:textId="02A4698D" w:rsidR="00A32168" w:rsidRDefault="00A32168" w:rsidP="000A7301">
            <w:r>
              <w:t>Otv</w:t>
            </w:r>
            <w:r w:rsidR="00FA6969">
              <w:t>o</w:t>
            </w:r>
            <w:r>
              <w:t>reno</w:t>
            </w:r>
          </w:p>
          <w:p w14:paraId="1351A5CE" w14:textId="77777777" w:rsidR="00890FE8" w:rsidRDefault="00A32168" w:rsidP="00A32168">
            <w:r>
              <w:t xml:space="preserve">U </w:t>
            </w:r>
            <w:r w:rsidR="00974F6C">
              <w:t xml:space="preserve"> proceduri </w:t>
            </w:r>
            <w:r w:rsidR="003175B0">
              <w:t>registracije</w:t>
            </w:r>
          </w:p>
          <w:p w14:paraId="2AF0BDBF" w14:textId="3E5279A5" w:rsidR="000A7301" w:rsidRPr="000A7301" w:rsidRDefault="00A32168" w:rsidP="00A32168">
            <w:r>
              <w:t>Biti će otvoreno</w:t>
            </w:r>
          </w:p>
        </w:tc>
      </w:tr>
      <w:tr w:rsidR="000A7301" w:rsidRPr="000A7301" w14:paraId="12F07123" w14:textId="77777777" w:rsidTr="000A7301">
        <w:tc>
          <w:tcPr>
            <w:tcW w:w="3936" w:type="dxa"/>
          </w:tcPr>
          <w:p w14:paraId="11E71394" w14:textId="75E6E511" w:rsidR="000A7301" w:rsidRPr="000A7301" w:rsidRDefault="00A32168" w:rsidP="000A7301">
            <w:r>
              <w:t>Status prijavitelja (mogućih je više odgovora)</w:t>
            </w:r>
            <w:r w:rsidR="00974F6C">
              <w:t>:</w:t>
            </w:r>
          </w:p>
        </w:tc>
        <w:tc>
          <w:tcPr>
            <w:tcW w:w="5386" w:type="dxa"/>
          </w:tcPr>
          <w:p w14:paraId="68E6DCEB" w14:textId="5F9B85CE" w:rsidR="00A32168" w:rsidRDefault="00974F6C" w:rsidP="000A7301">
            <w:r>
              <w:t>z</w:t>
            </w:r>
            <w:r w:rsidR="00A32168">
              <w:t>aposlen</w:t>
            </w:r>
          </w:p>
          <w:p w14:paraId="7BB6207F" w14:textId="38543A31" w:rsidR="00A32168" w:rsidRDefault="00A32168" w:rsidP="000A7301">
            <w:r>
              <w:t>nezaposlen</w:t>
            </w:r>
          </w:p>
          <w:p w14:paraId="4ABB6A79" w14:textId="30C66039" w:rsidR="00A32168" w:rsidRPr="000A7301" w:rsidRDefault="00A32168" w:rsidP="000A7301">
            <w:r>
              <w:t>student</w:t>
            </w:r>
          </w:p>
        </w:tc>
      </w:tr>
    </w:tbl>
    <w:p w14:paraId="2D3102A4" w14:textId="77777777" w:rsidR="00082767" w:rsidRDefault="00082767" w:rsidP="000A7301">
      <w:pPr>
        <w:rPr>
          <w:b/>
        </w:rPr>
      </w:pPr>
    </w:p>
    <w:p w14:paraId="4C3F0686" w14:textId="77777777" w:rsidR="000A7301" w:rsidRPr="000A7301" w:rsidRDefault="000A7301" w:rsidP="000A7301">
      <w:pPr>
        <w:rPr>
          <w:b/>
        </w:rPr>
      </w:pPr>
      <w:r w:rsidRPr="000A7301">
        <w:rPr>
          <w:b/>
        </w:rPr>
        <w:t>Ako ste vlasnik drugog poduzeća: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0A7301" w:rsidRPr="000A7301" w14:paraId="03880FAE" w14:textId="77777777" w:rsidTr="000A7301">
        <w:tc>
          <w:tcPr>
            <w:tcW w:w="3936" w:type="dxa"/>
          </w:tcPr>
          <w:p w14:paraId="28EA1E52" w14:textId="70A9AA97" w:rsidR="000A7301" w:rsidRPr="000A7301" w:rsidRDefault="000A7301" w:rsidP="008662F5">
            <w:r>
              <w:t>Ime i na</w:t>
            </w:r>
            <w:r w:rsidR="008662F5">
              <w:t>ziv</w:t>
            </w:r>
            <w:r>
              <w:t xml:space="preserve"> poduzeća kojeg st</w:t>
            </w:r>
            <w:r w:rsidR="008662F5">
              <w:t>e</w:t>
            </w:r>
            <w:r>
              <w:t xml:space="preserve"> vlasnik</w:t>
            </w:r>
            <w:r w:rsidR="00D611E3">
              <w:t>, i datum osnivanja</w:t>
            </w:r>
            <w:r>
              <w:t xml:space="preserve">: </w:t>
            </w:r>
          </w:p>
        </w:tc>
        <w:tc>
          <w:tcPr>
            <w:tcW w:w="5386" w:type="dxa"/>
          </w:tcPr>
          <w:p w14:paraId="3899E8E3" w14:textId="77777777" w:rsidR="000A7301" w:rsidRPr="000A7301" w:rsidRDefault="000A7301" w:rsidP="000A7301"/>
        </w:tc>
      </w:tr>
      <w:tr w:rsidR="000A7301" w:rsidRPr="000A7301" w14:paraId="1C064DE4" w14:textId="77777777" w:rsidTr="000A7301">
        <w:tc>
          <w:tcPr>
            <w:tcW w:w="3936" w:type="dxa"/>
          </w:tcPr>
          <w:p w14:paraId="15CE3711" w14:textId="02506A78" w:rsidR="000A7301" w:rsidRPr="000A7301" w:rsidRDefault="00005F0B" w:rsidP="000A7301">
            <w:r>
              <w:t>Da li je</w:t>
            </w:r>
            <w:r w:rsidR="000A7301">
              <w:t xml:space="preserve"> poduzeće član neke udruge ili komore:</w:t>
            </w:r>
          </w:p>
        </w:tc>
        <w:tc>
          <w:tcPr>
            <w:tcW w:w="5386" w:type="dxa"/>
          </w:tcPr>
          <w:p w14:paraId="23234B23" w14:textId="77777777" w:rsidR="000A7301" w:rsidRPr="000A7301" w:rsidRDefault="000A7301" w:rsidP="000A7301"/>
        </w:tc>
      </w:tr>
      <w:tr w:rsidR="000A7301" w:rsidRPr="000A7301" w14:paraId="0C8394B0" w14:textId="77777777" w:rsidTr="000A7301">
        <w:tc>
          <w:tcPr>
            <w:tcW w:w="3936" w:type="dxa"/>
          </w:tcPr>
          <w:p w14:paraId="38E6E4F1" w14:textId="77777777" w:rsidR="000A7301" w:rsidRPr="000A7301" w:rsidRDefault="000A7301" w:rsidP="000A7301">
            <w:r>
              <w:t>Financijsko poslovanje poduzeća je:</w:t>
            </w:r>
          </w:p>
        </w:tc>
        <w:tc>
          <w:tcPr>
            <w:tcW w:w="5386" w:type="dxa"/>
          </w:tcPr>
          <w:p w14:paraId="0CE9C579" w14:textId="77777777" w:rsidR="00283EA8" w:rsidRDefault="00283EA8" w:rsidP="00283EA8">
            <w:r>
              <w:t>Dobro</w:t>
            </w:r>
          </w:p>
          <w:p w14:paraId="7F497737" w14:textId="77777777" w:rsidR="00283EA8" w:rsidRDefault="00283EA8" w:rsidP="00283EA8">
            <w:r>
              <w:t xml:space="preserve">Loše </w:t>
            </w:r>
          </w:p>
          <w:p w14:paraId="406F6507" w14:textId="77777777" w:rsidR="000A7301" w:rsidRPr="000A7301" w:rsidRDefault="00283EA8" w:rsidP="000A7301">
            <w:r>
              <w:t xml:space="preserve">U likvidaciji </w:t>
            </w:r>
          </w:p>
        </w:tc>
      </w:tr>
      <w:tr w:rsidR="000A7301" w:rsidRPr="000A7301" w14:paraId="4A0E7937" w14:textId="77777777" w:rsidTr="000A7301">
        <w:tc>
          <w:tcPr>
            <w:tcW w:w="3936" w:type="dxa"/>
          </w:tcPr>
          <w:p w14:paraId="2EEBE0EE" w14:textId="3FFA1970" w:rsidR="000A7301" w:rsidRDefault="000A7301" w:rsidP="000A7301">
            <w:r>
              <w:t>Sektor u kojem poduzeće posluje</w:t>
            </w:r>
            <w:r w:rsidR="00FA6969">
              <w:t>:</w:t>
            </w:r>
          </w:p>
        </w:tc>
        <w:tc>
          <w:tcPr>
            <w:tcW w:w="5386" w:type="dxa"/>
          </w:tcPr>
          <w:p w14:paraId="2A20DEC2" w14:textId="77777777" w:rsidR="000A7301" w:rsidRPr="000A7301" w:rsidRDefault="000A7301" w:rsidP="000A7301"/>
        </w:tc>
      </w:tr>
      <w:tr w:rsidR="000A7301" w:rsidRPr="000A7301" w14:paraId="3EAB6B41" w14:textId="77777777" w:rsidTr="000A7301">
        <w:tc>
          <w:tcPr>
            <w:tcW w:w="3936" w:type="dxa"/>
          </w:tcPr>
          <w:p w14:paraId="284D0A6C" w14:textId="77777777" w:rsidR="000A7301" w:rsidRDefault="000A7301" w:rsidP="000A7301">
            <w:r>
              <w:t>Broj zaposlenih u poduzeću:</w:t>
            </w:r>
          </w:p>
        </w:tc>
        <w:tc>
          <w:tcPr>
            <w:tcW w:w="5386" w:type="dxa"/>
          </w:tcPr>
          <w:p w14:paraId="2E95AA1A" w14:textId="77777777" w:rsidR="000A7301" w:rsidRPr="000A7301" w:rsidRDefault="000A7301" w:rsidP="000A7301"/>
        </w:tc>
      </w:tr>
      <w:tr w:rsidR="000A7301" w:rsidRPr="000A7301" w14:paraId="20B64AF7" w14:textId="77777777" w:rsidTr="000A7301">
        <w:tc>
          <w:tcPr>
            <w:tcW w:w="3936" w:type="dxa"/>
          </w:tcPr>
          <w:p w14:paraId="513E8536" w14:textId="1D9B3470" w:rsidR="000A7301" w:rsidRDefault="000A7301" w:rsidP="000A7301">
            <w:r>
              <w:t>Tip poslovanja</w:t>
            </w:r>
            <w:r w:rsidR="00FA6969">
              <w:t>:</w:t>
            </w:r>
          </w:p>
        </w:tc>
        <w:tc>
          <w:tcPr>
            <w:tcW w:w="5386" w:type="dxa"/>
          </w:tcPr>
          <w:p w14:paraId="66895855" w14:textId="77777777" w:rsidR="00283EA8" w:rsidRDefault="00283EA8" w:rsidP="00283EA8">
            <w:r>
              <w:t>Izvozno poslovanje</w:t>
            </w:r>
          </w:p>
          <w:p w14:paraId="3E0EAE6A" w14:textId="77777777" w:rsidR="00283EA8" w:rsidRDefault="00283EA8" w:rsidP="00283EA8">
            <w:r>
              <w:t>Domaće poslovanje</w:t>
            </w:r>
          </w:p>
          <w:p w14:paraId="5445E3CF" w14:textId="77777777" w:rsidR="00283EA8" w:rsidRDefault="00283EA8" w:rsidP="00283EA8">
            <w:r>
              <w:t>Istraživanje i razvoj</w:t>
            </w:r>
          </w:p>
          <w:p w14:paraId="18416B19" w14:textId="77777777" w:rsidR="000A7301" w:rsidRPr="000A7301" w:rsidRDefault="00283EA8" w:rsidP="000A7301">
            <w:r>
              <w:t>Franšiza</w:t>
            </w:r>
          </w:p>
        </w:tc>
      </w:tr>
    </w:tbl>
    <w:p w14:paraId="0C66B801" w14:textId="77777777" w:rsidR="000A7301" w:rsidRDefault="000A7301" w:rsidP="000A7301"/>
    <w:p w14:paraId="5BADC2C5" w14:textId="77777777" w:rsidR="00283EA8" w:rsidRDefault="00283EA8">
      <w:pPr>
        <w:spacing w:after="200" w:line="276" w:lineRule="auto"/>
      </w:pPr>
      <w:r>
        <w:t>Prijava za (odaberi)</w:t>
      </w:r>
    </w:p>
    <w:p w14:paraId="3415F98D" w14:textId="45662992" w:rsidR="00283EA8" w:rsidRDefault="00283EA8" w:rsidP="00283EA8">
      <w:pPr>
        <w:pStyle w:val="ListParagraph"/>
        <w:numPr>
          <w:ilvl w:val="0"/>
          <w:numId w:val="31"/>
        </w:numPr>
      </w:pPr>
      <w:r w:rsidRPr="003E7608">
        <w:t>LOT 1: pomo</w:t>
      </w:r>
      <w:r w:rsidR="00FA6969">
        <w:t>ć</w:t>
      </w:r>
      <w:r w:rsidRPr="003E7608">
        <w:t xml:space="preserve"> u </w:t>
      </w:r>
      <w:r w:rsidR="00974F6C">
        <w:t xml:space="preserve">poduzetničkom </w:t>
      </w:r>
      <w:r w:rsidRPr="003E7608">
        <w:t xml:space="preserve">inkubatoru. </w:t>
      </w:r>
    </w:p>
    <w:p w14:paraId="4A1364F9" w14:textId="77777777" w:rsidR="00283EA8" w:rsidRDefault="00283EA8" w:rsidP="00283EA8">
      <w:pPr>
        <w:ind w:left="360"/>
      </w:pPr>
    </w:p>
    <w:p w14:paraId="65157A9F" w14:textId="7B55AF16" w:rsidR="00283EA8" w:rsidRDefault="00283EA8" w:rsidP="00283EA8">
      <w:pPr>
        <w:pStyle w:val="ListParagraph"/>
        <w:numPr>
          <w:ilvl w:val="0"/>
          <w:numId w:val="31"/>
        </w:numPr>
      </w:pPr>
      <w:r>
        <w:t>LOT 2: pomo</w:t>
      </w:r>
      <w:r w:rsidR="00FA6969">
        <w:t>ć</w:t>
      </w:r>
      <w:r>
        <w:t xml:space="preserve"> bez ulaska u </w:t>
      </w:r>
      <w:r w:rsidR="00974F6C">
        <w:t xml:space="preserve">poduzetnički </w:t>
      </w:r>
      <w:r>
        <w:t xml:space="preserve">inkubator. </w:t>
      </w:r>
    </w:p>
    <w:p w14:paraId="040E219F" w14:textId="77777777" w:rsidR="000A7301" w:rsidRDefault="000A7301">
      <w:pPr>
        <w:spacing w:after="200" w:line="276" w:lineRule="auto"/>
      </w:pPr>
      <w:r>
        <w:br w:type="page"/>
      </w:r>
    </w:p>
    <w:p w14:paraId="2D2C8DE8" w14:textId="77777777" w:rsidR="000A7301" w:rsidRDefault="000A7301" w:rsidP="000A7301">
      <w:r>
        <w:lastRenderedPageBreak/>
        <w:t xml:space="preserve">Opišite vašu poslovnu ideju: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14:paraId="3F6119E5" w14:textId="77777777" w:rsidTr="000A7301">
        <w:tc>
          <w:tcPr>
            <w:tcW w:w="9212" w:type="dxa"/>
          </w:tcPr>
          <w:p w14:paraId="214CB927" w14:textId="2088B7AE" w:rsidR="000A7301" w:rsidRDefault="000A7301" w:rsidP="000A7301"/>
          <w:p w14:paraId="6FA03FEC" w14:textId="37FB43A3" w:rsidR="00862D78" w:rsidRDefault="00862D78" w:rsidP="00862D78">
            <w:pPr>
              <w:rPr>
                <w:b/>
              </w:rPr>
            </w:pPr>
            <w:r>
              <w:rPr>
                <w:b/>
              </w:rPr>
              <w:t>Molimo pri opisu vodite računa o:</w:t>
            </w:r>
          </w:p>
          <w:p w14:paraId="711728E4" w14:textId="77777777" w:rsidR="00862D78" w:rsidRPr="00862D78" w:rsidRDefault="00862D78" w:rsidP="00862D78">
            <w:pPr>
              <w:rPr>
                <w:b/>
              </w:rPr>
            </w:pPr>
          </w:p>
          <w:p w14:paraId="71C1462E" w14:textId="77777777" w:rsidR="00862D78" w:rsidRPr="00862D78" w:rsidRDefault="00862D78" w:rsidP="00862D78">
            <w:pPr>
              <w:numPr>
                <w:ilvl w:val="0"/>
                <w:numId w:val="38"/>
              </w:numPr>
            </w:pPr>
            <w:r w:rsidRPr="00862D78">
              <w:t>Analiza izvedivosti proizvoda / usluge</w:t>
            </w:r>
          </w:p>
          <w:p w14:paraId="1EAE3FE2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Da li je proizvod/usluga poželjan ?</w:t>
            </w:r>
          </w:p>
          <w:p w14:paraId="1DD58D9B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Zadovoljava li neku potrebu na tržištu?</w:t>
            </w:r>
          </w:p>
          <w:p w14:paraId="24A6383F" w14:textId="77777777" w:rsidR="00862D78" w:rsidRPr="00862D78" w:rsidRDefault="00862D78" w:rsidP="00862D78">
            <w:pPr>
              <w:ind w:left="720"/>
            </w:pPr>
          </w:p>
          <w:p w14:paraId="17C88090" w14:textId="77777777" w:rsidR="00862D78" w:rsidRPr="00862D78" w:rsidRDefault="00862D78" w:rsidP="00862D78">
            <w:pPr>
              <w:numPr>
                <w:ilvl w:val="0"/>
                <w:numId w:val="38"/>
              </w:numPr>
            </w:pPr>
            <w:r w:rsidRPr="00862D78">
              <w:t>Izvedivost u gospodarskoj grani i na ciljnom tržištu</w:t>
            </w:r>
          </w:p>
          <w:p w14:paraId="01F8C638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Privlačnost gospodarske grane (životni ciklus, zasićenost)</w:t>
            </w:r>
          </w:p>
          <w:p w14:paraId="3FD904C5" w14:textId="0CE8AF3E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Analiza tržišta (tržišni segment /niša)</w:t>
            </w:r>
            <w:r>
              <w:t xml:space="preserve"> </w:t>
            </w:r>
            <w:r w:rsidRPr="00862D78">
              <w:t>Konkurentske sile (ulazne barijere, kupci, dobavljači, substituti, konkurencija)</w:t>
            </w:r>
          </w:p>
          <w:p w14:paraId="0398DCC7" w14:textId="77777777" w:rsidR="00862D78" w:rsidRPr="00862D78" w:rsidRDefault="00862D78" w:rsidP="00862D78">
            <w:pPr>
              <w:ind w:left="360"/>
            </w:pPr>
          </w:p>
          <w:p w14:paraId="1A5A754B" w14:textId="77777777" w:rsidR="00862D78" w:rsidRPr="00862D78" w:rsidRDefault="00862D78" w:rsidP="00862D78">
            <w:pPr>
              <w:numPr>
                <w:ilvl w:val="0"/>
                <w:numId w:val="41"/>
              </w:numPr>
              <w:ind w:left="360"/>
              <w:contextualSpacing/>
            </w:pPr>
            <w:r w:rsidRPr="00862D78">
              <w:t xml:space="preserve">Marketing </w:t>
            </w:r>
          </w:p>
          <w:p w14:paraId="46BEC269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Kako je tržište segmentirano (karakteristike kupaca)?</w:t>
            </w:r>
          </w:p>
          <w:p w14:paraId="1F3515FB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Koji segment tržišta namjeravamo zauzeti?</w:t>
            </w:r>
          </w:p>
          <w:p w14:paraId="5298FDDF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Tko su kupci?</w:t>
            </w:r>
          </w:p>
          <w:p w14:paraId="52503CFC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Koje su potrebe kupaca i zašto kupci to trebaju?</w:t>
            </w:r>
          </w:p>
          <w:p w14:paraId="6B407BBE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Za što su kupci voljni platiti?</w:t>
            </w:r>
          </w:p>
          <w:p w14:paraId="23D80CF4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Kako trenutno ispunjavaju svoje potrebe?</w:t>
            </w:r>
          </w:p>
          <w:p w14:paraId="3275B9E5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Koliko je za kupca nužna kupnja proizvoda/usluge?</w:t>
            </w:r>
          </w:p>
          <w:p w14:paraId="69694414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Kako će se određivati cijena proizvoda/usluge?</w:t>
            </w:r>
          </w:p>
          <w:p w14:paraId="0665B4D2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Kako će poduzeće dosegnuti sve identificirane segmente kupaca?</w:t>
            </w:r>
          </w:p>
          <w:p w14:paraId="06D691F1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Koliko (novaca i vremena) košta privlačenje kupaca?</w:t>
            </w:r>
          </w:p>
          <w:p w14:paraId="31A52098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Da li ćete imati internet stranicu?</w:t>
            </w:r>
          </w:p>
          <w:p w14:paraId="26E04076" w14:textId="77777777" w:rsidR="00862D78" w:rsidRPr="00862D78" w:rsidRDefault="00862D78" w:rsidP="00862D78">
            <w:pPr>
              <w:numPr>
                <w:ilvl w:val="0"/>
                <w:numId w:val="42"/>
              </w:numPr>
              <w:contextualSpacing/>
            </w:pPr>
            <w:r w:rsidRPr="00862D78">
              <w:t>Da li ćete koristiti alate internenet marketinga (Gooflr AdWords, Facebook,                 You tube, Twitter i sl.) u promidžbi</w:t>
            </w:r>
          </w:p>
          <w:p w14:paraId="4EED6586" w14:textId="77777777" w:rsidR="00862D78" w:rsidRPr="00862D78" w:rsidRDefault="00862D78" w:rsidP="00862D78">
            <w:pPr>
              <w:ind w:left="720"/>
            </w:pPr>
          </w:p>
          <w:p w14:paraId="045CB746" w14:textId="77777777" w:rsidR="00862D78" w:rsidRPr="00862D78" w:rsidRDefault="00862D78" w:rsidP="00862D78">
            <w:pPr>
              <w:numPr>
                <w:ilvl w:val="0"/>
                <w:numId w:val="38"/>
              </w:numPr>
            </w:pPr>
            <w:r w:rsidRPr="00862D78">
              <w:t>Organizacijska izvedivost</w:t>
            </w:r>
          </w:p>
          <w:p w14:paraId="73EFB9FD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Analiza sposobnosti poduzetnika</w:t>
            </w:r>
          </w:p>
          <w:p w14:paraId="4EBF1CA4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Analiza nefinancijskih resursa (lokacija, tim, radna snaga...)</w:t>
            </w:r>
          </w:p>
          <w:p w14:paraId="14BA91A1" w14:textId="77777777" w:rsidR="00862D78" w:rsidRPr="00862D78" w:rsidRDefault="00862D78" w:rsidP="00862D78">
            <w:pPr>
              <w:ind w:left="720"/>
            </w:pPr>
          </w:p>
          <w:p w14:paraId="54717CFE" w14:textId="77777777" w:rsidR="00862D78" w:rsidRPr="00862D78" w:rsidRDefault="00862D78" w:rsidP="00862D78">
            <w:pPr>
              <w:numPr>
                <w:ilvl w:val="0"/>
                <w:numId w:val="38"/>
              </w:numPr>
            </w:pPr>
            <w:r w:rsidRPr="00862D78">
              <w:t>Financijska izvedivost</w:t>
            </w:r>
          </w:p>
          <w:p w14:paraId="25DE3D9B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Ukupno potrebna financijska sredstva</w:t>
            </w:r>
          </w:p>
          <w:p w14:paraId="59EE1DAD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Izvori financiranja (vlastiti vs tuđi)</w:t>
            </w:r>
          </w:p>
          <w:p w14:paraId="1EF562CC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 xml:space="preserve">Financijska privlačnost predloženog poduzetničkog pothvata </w:t>
            </w:r>
          </w:p>
          <w:p w14:paraId="46DBE3A2" w14:textId="77777777" w:rsidR="00862D78" w:rsidRPr="00862D78" w:rsidRDefault="00862D78" w:rsidP="00862D78">
            <w:pPr>
              <w:numPr>
                <w:ilvl w:val="1"/>
                <w:numId w:val="38"/>
              </w:numPr>
            </w:pPr>
            <w:r w:rsidRPr="00862D78">
              <w:t>Analiza troškova Kako se posuđeni novac planira vratiti</w:t>
            </w:r>
          </w:p>
          <w:p w14:paraId="7CB8882D" w14:textId="77777777" w:rsidR="00862D78" w:rsidRPr="00862D78" w:rsidRDefault="00862D78" w:rsidP="00862D78"/>
          <w:p w14:paraId="4E4D2DBE" w14:textId="77777777" w:rsidR="00862D78" w:rsidRPr="00862D78" w:rsidRDefault="00862D78" w:rsidP="00862D78">
            <w:pPr>
              <w:numPr>
                <w:ilvl w:val="0"/>
                <w:numId w:val="40"/>
              </w:numPr>
              <w:contextualSpacing/>
            </w:pPr>
            <w:r w:rsidRPr="00862D78">
              <w:t>Rizici</w:t>
            </w:r>
          </w:p>
          <w:p w14:paraId="247B7FF5" w14:textId="77777777" w:rsidR="00862D78" w:rsidRPr="00862D78" w:rsidRDefault="00862D78" w:rsidP="00862D78">
            <w:pPr>
              <w:numPr>
                <w:ilvl w:val="1"/>
                <w:numId w:val="39"/>
              </w:numPr>
              <w:contextualSpacing/>
            </w:pPr>
            <w:r w:rsidRPr="00862D78">
              <w:t>Financijski (propast investitora, nedostatak novca)</w:t>
            </w:r>
          </w:p>
          <w:p w14:paraId="30E8A1B7" w14:textId="1FE41AE6" w:rsidR="00862D78" w:rsidRPr="00862D78" w:rsidRDefault="00862D78" w:rsidP="00862D78">
            <w:pPr>
              <w:numPr>
                <w:ilvl w:val="1"/>
                <w:numId w:val="39"/>
              </w:numPr>
              <w:contextualSpacing/>
            </w:pPr>
            <w:r>
              <w:t>Tehnički (materijal</w:t>
            </w:r>
            <w:r w:rsidRPr="00862D78">
              <w:t>, oprema, znanje)</w:t>
            </w:r>
          </w:p>
          <w:p w14:paraId="6790AD70" w14:textId="77777777" w:rsidR="00862D78" w:rsidRPr="00862D78" w:rsidRDefault="00862D78" w:rsidP="00862D78">
            <w:pPr>
              <w:numPr>
                <w:ilvl w:val="1"/>
                <w:numId w:val="39"/>
              </w:numPr>
              <w:contextualSpacing/>
            </w:pPr>
            <w:r w:rsidRPr="00862D78">
              <w:t>Ljudski (znanje, održivost tima)</w:t>
            </w:r>
          </w:p>
          <w:p w14:paraId="345A983A" w14:textId="77777777" w:rsidR="00862D78" w:rsidRPr="00862D78" w:rsidRDefault="00862D78" w:rsidP="00862D78">
            <w:pPr>
              <w:numPr>
                <w:ilvl w:val="1"/>
                <w:numId w:val="39"/>
              </w:numPr>
              <w:contextualSpacing/>
            </w:pPr>
            <w:r w:rsidRPr="00862D78">
              <w:t>Tržišni (kupci, udar konkurencije)</w:t>
            </w:r>
          </w:p>
          <w:p w14:paraId="128EAA30" w14:textId="77777777" w:rsidR="00862D78" w:rsidRPr="00862D78" w:rsidRDefault="00862D78" w:rsidP="00862D78"/>
          <w:p w14:paraId="0316E2F4" w14:textId="77777777" w:rsidR="000A7301" w:rsidRDefault="000A7301" w:rsidP="000A7301"/>
          <w:p w14:paraId="200D561A" w14:textId="77777777" w:rsidR="000A7301" w:rsidRDefault="000A7301" w:rsidP="000A7301"/>
          <w:p w14:paraId="3AACE469" w14:textId="77777777" w:rsidR="000A7301" w:rsidRDefault="000A7301" w:rsidP="000A7301"/>
          <w:p w14:paraId="15C36D22" w14:textId="77777777" w:rsidR="000A7301" w:rsidRDefault="000A7301" w:rsidP="000A7301"/>
          <w:p w14:paraId="053E74CA" w14:textId="77777777" w:rsidR="000A7301" w:rsidRDefault="000A7301" w:rsidP="000A7301"/>
          <w:p w14:paraId="48132F24" w14:textId="77777777" w:rsidR="000A7301" w:rsidRDefault="000A7301" w:rsidP="000A7301"/>
          <w:p w14:paraId="2304560A" w14:textId="77777777" w:rsidR="000A7301" w:rsidRDefault="000A7301" w:rsidP="000A7301"/>
          <w:p w14:paraId="78658EED" w14:textId="77777777" w:rsidR="000A7301" w:rsidRDefault="000A7301" w:rsidP="000A7301"/>
          <w:p w14:paraId="6B291D5F" w14:textId="77777777" w:rsidR="000A7301" w:rsidRDefault="000A7301" w:rsidP="000A7301"/>
          <w:p w14:paraId="2358A858" w14:textId="77777777" w:rsidR="000A7301" w:rsidRDefault="000A7301" w:rsidP="000A7301"/>
          <w:p w14:paraId="1B3F01ED" w14:textId="77777777" w:rsidR="000A7301" w:rsidRDefault="000A7301" w:rsidP="000A7301"/>
          <w:p w14:paraId="5B399F49" w14:textId="77777777" w:rsidR="000A7301" w:rsidRDefault="000A7301" w:rsidP="000A7301"/>
          <w:p w14:paraId="4CA0AA95" w14:textId="77777777" w:rsidR="000A7301" w:rsidRDefault="000A7301" w:rsidP="000A7301"/>
          <w:p w14:paraId="4ABCE1A8" w14:textId="77777777" w:rsidR="000A7301" w:rsidRDefault="000A7301" w:rsidP="000A7301"/>
          <w:p w14:paraId="4B29C777" w14:textId="77777777" w:rsidR="000A7301" w:rsidRDefault="000A7301" w:rsidP="000A7301"/>
          <w:p w14:paraId="1CD60D7A" w14:textId="77777777" w:rsidR="000A7301" w:rsidRDefault="000A7301" w:rsidP="000A7301"/>
          <w:p w14:paraId="5ACFD4B7" w14:textId="77777777" w:rsidR="000A7301" w:rsidRDefault="000A7301" w:rsidP="000A7301"/>
          <w:p w14:paraId="722050B0" w14:textId="77777777" w:rsidR="000A7301" w:rsidRDefault="000A7301" w:rsidP="000A7301"/>
          <w:p w14:paraId="5CC45277" w14:textId="77777777" w:rsidR="000A7301" w:rsidRDefault="000A7301" w:rsidP="000A7301"/>
          <w:p w14:paraId="729C9A09" w14:textId="77777777" w:rsidR="000A7301" w:rsidRDefault="000A7301" w:rsidP="000A7301"/>
          <w:p w14:paraId="7CCE404E" w14:textId="77777777" w:rsidR="000A7301" w:rsidRDefault="000A7301" w:rsidP="000A7301"/>
          <w:p w14:paraId="0F85E60D" w14:textId="77777777" w:rsidR="000A7301" w:rsidRDefault="000A7301" w:rsidP="000A7301"/>
          <w:p w14:paraId="1ED741FD" w14:textId="77777777" w:rsidR="000A7301" w:rsidRDefault="000A7301" w:rsidP="000A7301"/>
          <w:p w14:paraId="430B4267" w14:textId="77777777" w:rsidR="000A7301" w:rsidRDefault="000A7301" w:rsidP="000A7301"/>
          <w:p w14:paraId="21FF4BCD" w14:textId="77777777" w:rsidR="000A7301" w:rsidRDefault="000A7301" w:rsidP="000A7301"/>
          <w:p w14:paraId="5A0BBDE7" w14:textId="77777777" w:rsidR="000A7301" w:rsidRDefault="000A7301" w:rsidP="000A7301"/>
          <w:p w14:paraId="0F813D3C" w14:textId="77777777" w:rsidR="000A7301" w:rsidRDefault="000A7301" w:rsidP="000A7301"/>
          <w:p w14:paraId="6C16D301" w14:textId="77777777" w:rsidR="000A7301" w:rsidRDefault="000A7301" w:rsidP="000A7301"/>
          <w:p w14:paraId="42A9ADA5" w14:textId="77777777" w:rsidR="000A7301" w:rsidRDefault="000A7301" w:rsidP="000A7301"/>
          <w:p w14:paraId="02777C85" w14:textId="77777777" w:rsidR="000A7301" w:rsidRDefault="000A7301" w:rsidP="000A7301"/>
          <w:p w14:paraId="3CF0AB2C" w14:textId="77777777" w:rsidR="000A7301" w:rsidRDefault="000A7301" w:rsidP="000A7301"/>
          <w:p w14:paraId="77E37AF2" w14:textId="77777777" w:rsidR="000A7301" w:rsidRDefault="000A7301" w:rsidP="000A7301"/>
          <w:p w14:paraId="6CF07D17" w14:textId="77777777" w:rsidR="000A7301" w:rsidRDefault="000A7301" w:rsidP="000A7301"/>
          <w:p w14:paraId="60FBB9D7" w14:textId="77777777" w:rsidR="000A7301" w:rsidRDefault="000A7301" w:rsidP="000A7301"/>
          <w:p w14:paraId="341548E5" w14:textId="77777777" w:rsidR="000A7301" w:rsidRDefault="000A7301" w:rsidP="000A7301"/>
          <w:p w14:paraId="2F9A403A" w14:textId="77777777" w:rsidR="000A7301" w:rsidRDefault="000A7301" w:rsidP="000A7301"/>
          <w:p w14:paraId="4B9EAC0A" w14:textId="77777777" w:rsidR="000A7301" w:rsidRDefault="000A7301" w:rsidP="000A7301"/>
          <w:p w14:paraId="213AD39A" w14:textId="77777777" w:rsidR="000A7301" w:rsidRDefault="000A7301" w:rsidP="000A7301"/>
          <w:p w14:paraId="68D477DC" w14:textId="77777777" w:rsidR="000A7301" w:rsidRDefault="000A7301" w:rsidP="000A7301"/>
          <w:p w14:paraId="3A07269D" w14:textId="77777777" w:rsidR="000A7301" w:rsidRDefault="000A7301" w:rsidP="000A7301"/>
        </w:tc>
      </w:tr>
    </w:tbl>
    <w:p w14:paraId="0B2B3D43" w14:textId="77777777" w:rsidR="000A7301" w:rsidRDefault="000A7301" w:rsidP="000A7301"/>
    <w:p w14:paraId="14D9E95E" w14:textId="77777777" w:rsidR="000A7301" w:rsidRDefault="000A7301">
      <w:pPr>
        <w:spacing w:after="200" w:line="276" w:lineRule="auto"/>
      </w:pPr>
      <w:r>
        <w:br w:type="page"/>
      </w:r>
    </w:p>
    <w:p w14:paraId="06DA6D34" w14:textId="77777777" w:rsidR="000A7301" w:rsidRDefault="000A7301" w:rsidP="000A7301">
      <w:r>
        <w:lastRenderedPageBreak/>
        <w:t xml:space="preserve">Zašto bi Fond za MSP pomogao baš </w:t>
      </w:r>
      <w:r w:rsidR="00082767">
        <w:t>vašoj poslovnoj ideji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14:paraId="3BFCDFA2" w14:textId="77777777" w:rsidTr="000A7301">
        <w:tc>
          <w:tcPr>
            <w:tcW w:w="9212" w:type="dxa"/>
          </w:tcPr>
          <w:p w14:paraId="049C2442" w14:textId="77777777" w:rsidR="000A7301" w:rsidRDefault="000A7301" w:rsidP="000A7301"/>
          <w:p w14:paraId="7527AC93" w14:textId="77777777" w:rsidR="000A7301" w:rsidRDefault="000A7301" w:rsidP="000A7301"/>
          <w:p w14:paraId="0E1470E0" w14:textId="77777777" w:rsidR="000A7301" w:rsidRDefault="000A7301" w:rsidP="000A7301"/>
          <w:p w14:paraId="413B0363" w14:textId="77777777" w:rsidR="000A7301" w:rsidRDefault="000A7301" w:rsidP="000A7301"/>
          <w:p w14:paraId="0FFDC7C8" w14:textId="77777777" w:rsidR="000A7301" w:rsidRDefault="000A7301" w:rsidP="000A7301"/>
          <w:p w14:paraId="15E5FCD4" w14:textId="77777777" w:rsidR="000A7301" w:rsidRDefault="000A7301" w:rsidP="000A7301"/>
          <w:p w14:paraId="33211B32" w14:textId="77777777" w:rsidR="000A7301" w:rsidRDefault="000A7301" w:rsidP="000A7301"/>
          <w:p w14:paraId="181D2043" w14:textId="77777777" w:rsidR="000A7301" w:rsidRDefault="000A7301" w:rsidP="000A7301"/>
          <w:p w14:paraId="306B6EAD" w14:textId="77777777" w:rsidR="000A7301" w:rsidRDefault="000A7301" w:rsidP="000A7301"/>
          <w:p w14:paraId="2481AF80" w14:textId="77777777" w:rsidR="000A7301" w:rsidRDefault="000A7301" w:rsidP="000A7301"/>
          <w:p w14:paraId="1E369460" w14:textId="77777777" w:rsidR="000A7301" w:rsidRDefault="000A7301" w:rsidP="000A7301"/>
          <w:p w14:paraId="2EE6D64E" w14:textId="77777777" w:rsidR="000A7301" w:rsidRDefault="000A7301" w:rsidP="000A7301"/>
          <w:p w14:paraId="68B84759" w14:textId="77777777" w:rsidR="000A7301" w:rsidRDefault="000A7301" w:rsidP="000A7301"/>
          <w:p w14:paraId="00961972" w14:textId="77777777" w:rsidR="000A7301" w:rsidRDefault="000A7301" w:rsidP="000A7301"/>
          <w:p w14:paraId="195AE469" w14:textId="77777777" w:rsidR="000A7301" w:rsidRDefault="000A7301" w:rsidP="000A7301"/>
          <w:p w14:paraId="4EF95A40" w14:textId="77777777" w:rsidR="000A7301" w:rsidRDefault="000A7301" w:rsidP="000A7301"/>
          <w:p w14:paraId="4F0820E1" w14:textId="77777777" w:rsidR="000A7301" w:rsidRDefault="000A7301" w:rsidP="000A7301"/>
          <w:p w14:paraId="05E22ECF" w14:textId="77777777" w:rsidR="000A7301" w:rsidRDefault="000A7301" w:rsidP="000A7301"/>
          <w:p w14:paraId="512A7139" w14:textId="77777777" w:rsidR="000A7301" w:rsidRDefault="000A7301" w:rsidP="000A7301"/>
          <w:p w14:paraId="6446701F" w14:textId="77777777" w:rsidR="000A7301" w:rsidRDefault="000A7301" w:rsidP="000A7301"/>
          <w:p w14:paraId="7D483BFC" w14:textId="77777777" w:rsidR="000A7301" w:rsidRDefault="000A7301" w:rsidP="000A7301"/>
          <w:p w14:paraId="573233DF" w14:textId="77777777" w:rsidR="000A7301" w:rsidRDefault="000A7301" w:rsidP="000A7301"/>
        </w:tc>
      </w:tr>
    </w:tbl>
    <w:p w14:paraId="6F1C19B9" w14:textId="77777777" w:rsidR="000A7301" w:rsidRDefault="000A7301" w:rsidP="000A7301"/>
    <w:p w14:paraId="2413C02D" w14:textId="212AD229" w:rsidR="000A7301" w:rsidRDefault="000A7301" w:rsidP="000A7301">
      <w:r>
        <w:t xml:space="preserve">Kako mislite potrošiti </w:t>
      </w:r>
      <w:r w:rsidR="00D611E3">
        <w:t xml:space="preserve">potporu </w:t>
      </w:r>
      <w:r w:rsidR="001E7090">
        <w:t xml:space="preserve">(opišite aktivnosti u koje </w:t>
      </w:r>
      <w:r w:rsidR="00384104">
        <w:t>ćete</w:t>
      </w:r>
      <w:r w:rsidR="001E7090">
        <w:t xml:space="preserve"> uložiti </w:t>
      </w:r>
      <w:r w:rsidR="00283EA8">
        <w:t>potporu</w:t>
      </w:r>
      <w:r w:rsidR="001E7090">
        <w:t>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7301" w14:paraId="5C891C2D" w14:textId="77777777" w:rsidTr="000A7301">
        <w:tc>
          <w:tcPr>
            <w:tcW w:w="9212" w:type="dxa"/>
          </w:tcPr>
          <w:p w14:paraId="24C03C77" w14:textId="77777777" w:rsidR="000A7301" w:rsidRDefault="000A7301" w:rsidP="000A7301"/>
          <w:p w14:paraId="7DDC6AF5" w14:textId="77777777" w:rsidR="000A7301" w:rsidRDefault="000A7301" w:rsidP="000A7301"/>
          <w:p w14:paraId="0C002F05" w14:textId="77777777" w:rsidR="000A7301" w:rsidRDefault="000A7301" w:rsidP="000A7301"/>
          <w:p w14:paraId="7E188996" w14:textId="77777777" w:rsidR="000A7301" w:rsidRDefault="000A7301" w:rsidP="000A7301"/>
          <w:p w14:paraId="0E63373B" w14:textId="77777777" w:rsidR="000A7301" w:rsidRDefault="000A7301" w:rsidP="000A7301"/>
          <w:p w14:paraId="0F4A901A" w14:textId="77777777" w:rsidR="000A7301" w:rsidRDefault="000A7301" w:rsidP="000A7301"/>
          <w:p w14:paraId="3A86FBBB" w14:textId="77777777" w:rsidR="000A7301" w:rsidRDefault="000A7301" w:rsidP="000A7301"/>
          <w:p w14:paraId="6773F6F1" w14:textId="77777777" w:rsidR="000A7301" w:rsidRDefault="000A7301" w:rsidP="000A7301"/>
          <w:p w14:paraId="66D57CBA" w14:textId="77777777" w:rsidR="000A7301" w:rsidRDefault="000A7301" w:rsidP="000A7301"/>
          <w:p w14:paraId="271ECB1B" w14:textId="77777777" w:rsidR="000A7301" w:rsidRDefault="000A7301" w:rsidP="000A7301"/>
          <w:p w14:paraId="636294FC" w14:textId="77777777" w:rsidR="000A7301" w:rsidRDefault="000A7301" w:rsidP="000A7301"/>
          <w:p w14:paraId="57FA8101" w14:textId="77777777" w:rsidR="000A7301" w:rsidRDefault="000A7301" w:rsidP="000A7301"/>
          <w:p w14:paraId="4033EE10" w14:textId="77777777" w:rsidR="000A7301" w:rsidRDefault="000A7301" w:rsidP="000A7301"/>
          <w:p w14:paraId="2340A877" w14:textId="77777777" w:rsidR="000A7301" w:rsidRDefault="000A7301" w:rsidP="000A7301"/>
          <w:p w14:paraId="028BB01B" w14:textId="77777777" w:rsidR="000A7301" w:rsidRDefault="000A7301" w:rsidP="000A7301"/>
          <w:p w14:paraId="43EFAB3D" w14:textId="77777777" w:rsidR="000A7301" w:rsidRDefault="000A7301" w:rsidP="000A7301"/>
        </w:tc>
      </w:tr>
    </w:tbl>
    <w:p w14:paraId="130AD31A" w14:textId="77777777" w:rsidR="000A7301" w:rsidRDefault="000A7301" w:rsidP="000A7301"/>
    <w:p w14:paraId="71985384" w14:textId="5D235A4A" w:rsidR="006E56E4" w:rsidRDefault="006E56E4" w:rsidP="000A7301">
      <w:r>
        <w:t>Period Implementacije projekta/financijske potpore: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56E4" w14:paraId="12E791BE" w14:textId="77777777" w:rsidTr="00540720">
        <w:tc>
          <w:tcPr>
            <w:tcW w:w="4606" w:type="dxa"/>
          </w:tcPr>
          <w:p w14:paraId="2BB17175" w14:textId="02CD296B" w:rsidR="006E56E4" w:rsidRDefault="006E56E4" w:rsidP="00974F6C">
            <w:r w:rsidRPr="006E56E4">
              <w:t xml:space="preserve">Vremenski period implementacije projekta/utroška financijskih sredstava (maksimalno do </w:t>
            </w:r>
            <w:r>
              <w:t>4</w:t>
            </w:r>
            <w:r w:rsidRPr="006E56E4">
              <w:t>.mj</w:t>
            </w:r>
            <w:r w:rsidR="00974F6C">
              <w:t>eseca</w:t>
            </w:r>
            <w:r w:rsidRPr="006E56E4">
              <w:t>)</w:t>
            </w:r>
            <w:r>
              <w:t>:</w:t>
            </w:r>
          </w:p>
        </w:tc>
        <w:tc>
          <w:tcPr>
            <w:tcW w:w="4606" w:type="dxa"/>
          </w:tcPr>
          <w:p w14:paraId="515A5E7C" w14:textId="77777777" w:rsidR="006E56E4" w:rsidRDefault="006E56E4" w:rsidP="00540720"/>
        </w:tc>
      </w:tr>
    </w:tbl>
    <w:p w14:paraId="21513D60" w14:textId="77777777" w:rsidR="001E7090" w:rsidRDefault="001E7090">
      <w:pPr>
        <w:spacing w:after="200" w:line="276" w:lineRule="auto"/>
      </w:pPr>
      <w:r>
        <w:br w:type="page"/>
      </w:r>
    </w:p>
    <w:p w14:paraId="44AC56CE" w14:textId="77777777" w:rsidR="000A7301" w:rsidRPr="001E7090" w:rsidRDefault="008662F5" w:rsidP="000A7301">
      <w:pPr>
        <w:rPr>
          <w:b/>
        </w:rPr>
      </w:pPr>
      <w:r>
        <w:rPr>
          <w:b/>
        </w:rPr>
        <w:lastRenderedPageBreak/>
        <w:t>Financijski poda</w:t>
      </w:r>
      <w:r w:rsidR="001E7090" w:rsidRPr="001E7090">
        <w:rPr>
          <w:b/>
        </w:rPr>
        <w:t xml:space="preserve">ci: </w:t>
      </w:r>
    </w:p>
    <w:p w14:paraId="228AE8E4" w14:textId="77777777" w:rsidR="001E7090" w:rsidRDefault="001E7090" w:rsidP="000A7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7090" w14:paraId="21588FAC" w14:textId="77777777" w:rsidTr="001E7090">
        <w:tc>
          <w:tcPr>
            <w:tcW w:w="4606" w:type="dxa"/>
          </w:tcPr>
          <w:p w14:paraId="46153451" w14:textId="2067D37B" w:rsidR="001E7090" w:rsidRDefault="00D611E3" w:rsidP="009933AD">
            <w:r>
              <w:t xml:space="preserve">Ukupna </w:t>
            </w:r>
            <w:r w:rsidR="001E7090">
              <w:t xml:space="preserve">vrijednost </w:t>
            </w:r>
            <w:r w:rsidR="009933AD">
              <w:t>projekta</w:t>
            </w:r>
            <w:r w:rsidR="00FA6969">
              <w:t>:</w:t>
            </w:r>
          </w:p>
        </w:tc>
        <w:tc>
          <w:tcPr>
            <w:tcW w:w="4606" w:type="dxa"/>
          </w:tcPr>
          <w:p w14:paraId="3684D7D3" w14:textId="77777777" w:rsidR="001E7090" w:rsidRDefault="001E7090" w:rsidP="000A7301"/>
        </w:tc>
      </w:tr>
      <w:tr w:rsidR="001E7090" w14:paraId="00C892B9" w14:textId="77777777" w:rsidTr="001E7090">
        <w:tc>
          <w:tcPr>
            <w:tcW w:w="4606" w:type="dxa"/>
          </w:tcPr>
          <w:p w14:paraId="5D8C810A" w14:textId="7D11966A" w:rsidR="001E7090" w:rsidRDefault="001E7090" w:rsidP="00890FE8">
            <w:r>
              <w:t>Očekivan</w:t>
            </w:r>
            <w:r w:rsidR="00974F6C">
              <w:t>i iznos potpore</w:t>
            </w:r>
            <w:bookmarkStart w:id="2" w:name="_GoBack"/>
            <w:bookmarkEnd w:id="2"/>
            <w:r w:rsidR="00FA6969">
              <w:t>:</w:t>
            </w:r>
          </w:p>
        </w:tc>
        <w:tc>
          <w:tcPr>
            <w:tcW w:w="4606" w:type="dxa"/>
          </w:tcPr>
          <w:p w14:paraId="723F4861" w14:textId="77777777" w:rsidR="001E7090" w:rsidRDefault="001E7090" w:rsidP="000A7301"/>
        </w:tc>
      </w:tr>
      <w:tr w:rsidR="001E7090" w14:paraId="30F056A1" w14:textId="77777777" w:rsidTr="001E7090">
        <w:tc>
          <w:tcPr>
            <w:tcW w:w="4606" w:type="dxa"/>
          </w:tcPr>
          <w:p w14:paraId="29B182D3" w14:textId="77777777" w:rsidR="001E7090" w:rsidRDefault="001E7090" w:rsidP="000A7301">
            <w:r>
              <w:t>Opišite dosadašnja ulaganja u poslovnu ideju</w:t>
            </w:r>
            <w:r w:rsidR="00C83221">
              <w:t>:</w:t>
            </w:r>
          </w:p>
        </w:tc>
        <w:tc>
          <w:tcPr>
            <w:tcW w:w="4606" w:type="dxa"/>
          </w:tcPr>
          <w:p w14:paraId="19F4944D" w14:textId="77777777" w:rsidR="001E7090" w:rsidRDefault="001E7090" w:rsidP="000A7301"/>
          <w:p w14:paraId="56E9FD10" w14:textId="77777777" w:rsidR="001E7090" w:rsidRDefault="001E7090" w:rsidP="000A7301"/>
          <w:p w14:paraId="699E4203" w14:textId="77777777" w:rsidR="001E7090" w:rsidRDefault="001E7090" w:rsidP="000A7301"/>
          <w:p w14:paraId="77576486" w14:textId="77777777" w:rsidR="001E7090" w:rsidRDefault="001E7090" w:rsidP="000A7301"/>
          <w:p w14:paraId="6EB8570C" w14:textId="77777777" w:rsidR="001E7090" w:rsidRDefault="001E7090" w:rsidP="000A7301"/>
        </w:tc>
      </w:tr>
      <w:tr w:rsidR="001E7090" w14:paraId="4D5B0BF8" w14:textId="77777777" w:rsidTr="001E7090">
        <w:tc>
          <w:tcPr>
            <w:tcW w:w="4606" w:type="dxa"/>
          </w:tcPr>
          <w:p w14:paraId="0F382E4A" w14:textId="79008E2F" w:rsidR="001E7090" w:rsidRDefault="001E7090" w:rsidP="00D611E3">
            <w:r>
              <w:t xml:space="preserve">Opišite koliko radnih mjesta će biti otvoreno u 2 godine: </w:t>
            </w:r>
          </w:p>
        </w:tc>
        <w:tc>
          <w:tcPr>
            <w:tcW w:w="4606" w:type="dxa"/>
          </w:tcPr>
          <w:p w14:paraId="79549184" w14:textId="77777777" w:rsidR="001E7090" w:rsidRDefault="001E7090" w:rsidP="000A7301"/>
          <w:p w14:paraId="3C5F5D7B" w14:textId="77777777" w:rsidR="001E7090" w:rsidRDefault="001E7090" w:rsidP="000A7301"/>
          <w:p w14:paraId="3191FA25" w14:textId="77777777" w:rsidR="001E7090" w:rsidRDefault="001E7090" w:rsidP="000A7301"/>
          <w:p w14:paraId="48363BB3" w14:textId="77777777" w:rsidR="001E7090" w:rsidRDefault="001E7090" w:rsidP="000A7301"/>
          <w:p w14:paraId="639D2F32" w14:textId="77777777" w:rsidR="001E7090" w:rsidRDefault="001E7090" w:rsidP="000A7301"/>
          <w:p w14:paraId="202883F5" w14:textId="77777777" w:rsidR="001E7090" w:rsidRDefault="001E7090" w:rsidP="000A7301"/>
        </w:tc>
      </w:tr>
      <w:tr w:rsidR="001E7090" w14:paraId="2EC488B3" w14:textId="77777777" w:rsidTr="001E7090">
        <w:tc>
          <w:tcPr>
            <w:tcW w:w="4606" w:type="dxa"/>
          </w:tcPr>
          <w:p w14:paraId="38E70B40" w14:textId="77777777" w:rsidR="001E7090" w:rsidRDefault="001E7090" w:rsidP="001E7090">
            <w:r>
              <w:t>Opišite kako će druga poduzeća imati korist od vašeg projekta</w:t>
            </w:r>
            <w:r w:rsidR="00C83221">
              <w:t>:</w:t>
            </w:r>
          </w:p>
        </w:tc>
        <w:tc>
          <w:tcPr>
            <w:tcW w:w="4606" w:type="dxa"/>
          </w:tcPr>
          <w:p w14:paraId="12A76E25" w14:textId="77777777" w:rsidR="001E7090" w:rsidRDefault="001E7090" w:rsidP="000A7301"/>
          <w:p w14:paraId="3C393764" w14:textId="77777777" w:rsidR="001E7090" w:rsidRDefault="001E7090" w:rsidP="000A7301"/>
          <w:p w14:paraId="7A0EC8C6" w14:textId="77777777" w:rsidR="001E7090" w:rsidRDefault="001E7090" w:rsidP="000A7301"/>
          <w:p w14:paraId="24393EC8" w14:textId="77777777" w:rsidR="001E7090" w:rsidRDefault="001E7090" w:rsidP="000A7301"/>
          <w:p w14:paraId="432A3308" w14:textId="77777777" w:rsidR="001E7090" w:rsidRDefault="001E7090" w:rsidP="000A7301"/>
          <w:p w14:paraId="44F49279" w14:textId="77777777" w:rsidR="001E7090" w:rsidRDefault="001E7090" w:rsidP="000A7301"/>
          <w:p w14:paraId="75A3FA41" w14:textId="77777777" w:rsidR="001E7090" w:rsidRDefault="001E7090" w:rsidP="000A7301"/>
        </w:tc>
      </w:tr>
      <w:tr w:rsidR="001E7090" w14:paraId="5B339858" w14:textId="77777777" w:rsidTr="001E7090">
        <w:tc>
          <w:tcPr>
            <w:tcW w:w="4606" w:type="dxa"/>
          </w:tcPr>
          <w:p w14:paraId="44BD02E2" w14:textId="77777777" w:rsidR="001E7090" w:rsidRDefault="001E7090" w:rsidP="008662F5">
            <w:r>
              <w:t xml:space="preserve">Opišite kako </w:t>
            </w:r>
            <w:r w:rsidR="008662F5">
              <w:t xml:space="preserve">će </w:t>
            </w:r>
            <w:r>
              <w:t xml:space="preserve">Fond za MSP </w:t>
            </w:r>
            <w:r w:rsidR="008662F5">
              <w:t xml:space="preserve">provjeriti vašu uspješnost </w:t>
            </w:r>
            <w:r>
              <w:t>(pokazatelji)</w:t>
            </w:r>
            <w:r w:rsidR="00C83221">
              <w:t>:</w:t>
            </w:r>
          </w:p>
        </w:tc>
        <w:tc>
          <w:tcPr>
            <w:tcW w:w="4606" w:type="dxa"/>
          </w:tcPr>
          <w:p w14:paraId="2224795C" w14:textId="77777777" w:rsidR="001E7090" w:rsidRDefault="001E7090" w:rsidP="000A7301"/>
          <w:p w14:paraId="6C508F6B" w14:textId="77777777" w:rsidR="001E7090" w:rsidRDefault="001E7090" w:rsidP="000A7301"/>
          <w:p w14:paraId="699AE345" w14:textId="77777777" w:rsidR="001E7090" w:rsidRDefault="001E7090" w:rsidP="000A7301"/>
          <w:p w14:paraId="760DC161" w14:textId="77777777" w:rsidR="001E7090" w:rsidRDefault="001E7090" w:rsidP="000A7301"/>
          <w:p w14:paraId="08C094FC" w14:textId="77777777" w:rsidR="001E7090" w:rsidRDefault="001E7090" w:rsidP="000A7301"/>
          <w:p w14:paraId="5F204D01" w14:textId="77777777" w:rsidR="001E7090" w:rsidRDefault="001E7090" w:rsidP="000A7301"/>
          <w:p w14:paraId="753707CF" w14:textId="77777777" w:rsidR="001E7090" w:rsidRDefault="001E7090" w:rsidP="000A7301"/>
        </w:tc>
      </w:tr>
    </w:tbl>
    <w:p w14:paraId="65684374" w14:textId="77777777" w:rsidR="001E7090" w:rsidRDefault="001E7090" w:rsidP="000A7301"/>
    <w:p w14:paraId="6BF0B106" w14:textId="77777777" w:rsidR="00283EA8" w:rsidRDefault="001E7090" w:rsidP="000A7301">
      <w:pPr>
        <w:rPr>
          <w:b/>
        </w:rPr>
      </w:pPr>
      <w:r w:rsidRPr="001E7090">
        <w:rPr>
          <w:b/>
        </w:rPr>
        <w:t xml:space="preserve">Financijski plan </w:t>
      </w:r>
    </w:p>
    <w:p w14:paraId="0BC42500" w14:textId="77777777" w:rsidR="00283EA8" w:rsidRPr="001E7090" w:rsidRDefault="00283EA8" w:rsidP="000A73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2976"/>
      </w:tblGrid>
      <w:tr w:rsidR="00283EA8" w14:paraId="041F38E2" w14:textId="77777777" w:rsidTr="00BC4EDF">
        <w:tc>
          <w:tcPr>
            <w:tcW w:w="2802" w:type="dxa"/>
          </w:tcPr>
          <w:p w14:paraId="7ECC212D" w14:textId="77777777" w:rsidR="00283EA8" w:rsidRDefault="00283EA8" w:rsidP="001E7090">
            <w:r>
              <w:t>Aktivnost</w:t>
            </w:r>
          </w:p>
        </w:tc>
        <w:tc>
          <w:tcPr>
            <w:tcW w:w="2976" w:type="dxa"/>
          </w:tcPr>
          <w:p w14:paraId="7821B3AE" w14:textId="59A577FC" w:rsidR="00283EA8" w:rsidRDefault="00283EA8" w:rsidP="001E7090"/>
        </w:tc>
        <w:tc>
          <w:tcPr>
            <w:tcW w:w="2976" w:type="dxa"/>
          </w:tcPr>
          <w:p w14:paraId="3FF70FA0" w14:textId="068B42A9" w:rsidR="00283EA8" w:rsidRDefault="00A800C3" w:rsidP="00A800C3">
            <w:r>
              <w:t>Potrebna suradnja mentora u iznosu (</w:t>
            </w:r>
            <w:r w:rsidRPr="00A800C3">
              <w:t>Samo iznos upisati</w:t>
            </w:r>
            <w:r>
              <w:t>)</w:t>
            </w:r>
            <w:r w:rsidR="00974F6C">
              <w:t>:</w:t>
            </w:r>
          </w:p>
        </w:tc>
      </w:tr>
      <w:tr w:rsidR="00283EA8" w14:paraId="37AC75FB" w14:textId="77777777" w:rsidTr="00BC4EDF">
        <w:tc>
          <w:tcPr>
            <w:tcW w:w="2802" w:type="dxa"/>
          </w:tcPr>
          <w:p w14:paraId="3CD5DBB7" w14:textId="3519A947" w:rsidR="00283EA8" w:rsidRDefault="00283EA8" w:rsidP="000A7301">
            <w:r>
              <w:t>Suradnja mentora (minimum 15 do najviše 30% cijele vr</w:t>
            </w:r>
            <w:r w:rsidR="00FA6969">
              <w:t>i</w:t>
            </w:r>
            <w:r>
              <w:t>jednosti projekta) OBAVEZNO</w:t>
            </w:r>
          </w:p>
        </w:tc>
        <w:tc>
          <w:tcPr>
            <w:tcW w:w="2976" w:type="dxa"/>
          </w:tcPr>
          <w:p w14:paraId="735ADC5C" w14:textId="45D71D83" w:rsidR="00283EA8" w:rsidRDefault="00A800C3" w:rsidP="00A800C3">
            <w:r>
              <w:t xml:space="preserve">Vršitelj isplate iznosa za  mentora je </w:t>
            </w:r>
            <w:r w:rsidR="00974F6C">
              <w:t>HERAG</w:t>
            </w:r>
            <w:r>
              <w:t>, nakon odobrenog konačnog izvješća iz drugog dijela odobrene potpore.</w:t>
            </w:r>
          </w:p>
        </w:tc>
        <w:tc>
          <w:tcPr>
            <w:tcW w:w="2976" w:type="dxa"/>
          </w:tcPr>
          <w:p w14:paraId="7FC4B04D" w14:textId="6F8A5EEC" w:rsidR="00283EA8" w:rsidRDefault="00283EA8" w:rsidP="000A7301"/>
        </w:tc>
      </w:tr>
      <w:tr w:rsidR="00862D78" w14:paraId="351E0928" w14:textId="77777777" w:rsidTr="00BC4EDF">
        <w:tc>
          <w:tcPr>
            <w:tcW w:w="2802" w:type="dxa"/>
          </w:tcPr>
          <w:p w14:paraId="05D6AA1B" w14:textId="77777777" w:rsidR="00862D78" w:rsidRDefault="00862D78" w:rsidP="000A7301"/>
        </w:tc>
        <w:tc>
          <w:tcPr>
            <w:tcW w:w="2976" w:type="dxa"/>
          </w:tcPr>
          <w:p w14:paraId="17487B25" w14:textId="77777777" w:rsidR="00862D78" w:rsidRDefault="00862D78" w:rsidP="00A800C3"/>
        </w:tc>
        <w:tc>
          <w:tcPr>
            <w:tcW w:w="2976" w:type="dxa"/>
          </w:tcPr>
          <w:p w14:paraId="52A8E9CC" w14:textId="77777777" w:rsidR="00862D78" w:rsidRDefault="00862D78" w:rsidP="000A7301"/>
        </w:tc>
      </w:tr>
      <w:tr w:rsidR="00862D78" w14:paraId="62C44E69" w14:textId="77777777" w:rsidTr="00BC4EDF">
        <w:tc>
          <w:tcPr>
            <w:tcW w:w="2802" w:type="dxa"/>
          </w:tcPr>
          <w:p w14:paraId="453A6BB6" w14:textId="77777777" w:rsidR="00862D78" w:rsidRDefault="00862D78" w:rsidP="000A7301"/>
        </w:tc>
        <w:tc>
          <w:tcPr>
            <w:tcW w:w="2976" w:type="dxa"/>
          </w:tcPr>
          <w:p w14:paraId="6D42EBB2" w14:textId="77777777" w:rsidR="00862D78" w:rsidRDefault="00862D78" w:rsidP="00A800C3"/>
        </w:tc>
        <w:tc>
          <w:tcPr>
            <w:tcW w:w="2976" w:type="dxa"/>
          </w:tcPr>
          <w:p w14:paraId="3B590FEA" w14:textId="77777777" w:rsidR="00862D78" w:rsidRDefault="00862D78" w:rsidP="000A7301"/>
        </w:tc>
      </w:tr>
      <w:tr w:rsidR="00862D78" w14:paraId="53E4B10C" w14:textId="77777777" w:rsidTr="00BC4EDF">
        <w:tc>
          <w:tcPr>
            <w:tcW w:w="2802" w:type="dxa"/>
          </w:tcPr>
          <w:p w14:paraId="6E99EDD8" w14:textId="77777777" w:rsidR="00862D78" w:rsidRDefault="00862D78" w:rsidP="000A7301"/>
        </w:tc>
        <w:tc>
          <w:tcPr>
            <w:tcW w:w="2976" w:type="dxa"/>
          </w:tcPr>
          <w:p w14:paraId="22465C2D" w14:textId="77777777" w:rsidR="00862D78" w:rsidRDefault="00862D78" w:rsidP="00A800C3"/>
        </w:tc>
        <w:tc>
          <w:tcPr>
            <w:tcW w:w="2976" w:type="dxa"/>
          </w:tcPr>
          <w:p w14:paraId="004AE29F" w14:textId="77777777" w:rsidR="00862D78" w:rsidRDefault="00862D78" w:rsidP="000A7301"/>
        </w:tc>
      </w:tr>
      <w:tr w:rsidR="00862D78" w14:paraId="445C6A5D" w14:textId="77777777" w:rsidTr="00BC4EDF">
        <w:tc>
          <w:tcPr>
            <w:tcW w:w="2802" w:type="dxa"/>
          </w:tcPr>
          <w:p w14:paraId="0768F78D" w14:textId="77777777" w:rsidR="00862D78" w:rsidRDefault="00862D78" w:rsidP="000A7301"/>
        </w:tc>
        <w:tc>
          <w:tcPr>
            <w:tcW w:w="2976" w:type="dxa"/>
          </w:tcPr>
          <w:p w14:paraId="60ED8415" w14:textId="77777777" w:rsidR="00862D78" w:rsidRDefault="00862D78" w:rsidP="00A800C3"/>
        </w:tc>
        <w:tc>
          <w:tcPr>
            <w:tcW w:w="2976" w:type="dxa"/>
          </w:tcPr>
          <w:p w14:paraId="12F10BBF" w14:textId="77777777" w:rsidR="00862D78" w:rsidRDefault="00862D78" w:rsidP="000A7301"/>
        </w:tc>
      </w:tr>
    </w:tbl>
    <w:p w14:paraId="63044000" w14:textId="77777777" w:rsidR="001E7090" w:rsidRDefault="001E7090" w:rsidP="000A7301"/>
    <w:p w14:paraId="35183650" w14:textId="77777777" w:rsidR="00283EA8" w:rsidRPr="003E7608" w:rsidRDefault="00283EA8" w:rsidP="00283EA8"/>
    <w:p w14:paraId="7CE86DA1" w14:textId="77777777" w:rsidR="00283EA8" w:rsidRPr="003E7608" w:rsidRDefault="00283EA8" w:rsidP="00283EA8"/>
    <w:p w14:paraId="7BC2C022" w14:textId="77777777" w:rsidR="001E7090" w:rsidRDefault="001E7090">
      <w:pPr>
        <w:spacing w:after="200" w:line="276" w:lineRule="auto"/>
      </w:pPr>
      <w:r>
        <w:br w:type="page"/>
      </w:r>
    </w:p>
    <w:p w14:paraId="7951C1EC" w14:textId="77777777" w:rsidR="001E7090" w:rsidRDefault="001E7090" w:rsidP="000A7301">
      <w:r>
        <w:lastRenderedPageBreak/>
        <w:t>Izjave:</w:t>
      </w:r>
    </w:p>
    <w:p w14:paraId="50897863" w14:textId="77777777" w:rsidR="001E7090" w:rsidRDefault="001E7090" w:rsidP="000A7301">
      <w:r>
        <w:t>Razumijem sve u</w:t>
      </w:r>
      <w:r w:rsidR="008662F5">
        <w:t xml:space="preserve">vjete </w:t>
      </w:r>
      <w:r>
        <w:t xml:space="preserve">ovog poziva i razumijem sve pravne i financijske posljedice. </w:t>
      </w:r>
    </w:p>
    <w:p w14:paraId="44DC5F55" w14:textId="2788FDCD" w:rsidR="001E7090" w:rsidRDefault="009C10E9" w:rsidP="000A7301">
      <w:r>
        <w:t>Ova</w:t>
      </w:r>
      <w:r w:rsidR="001E7090">
        <w:t xml:space="preserve"> </w:t>
      </w:r>
      <w:r>
        <w:t>poslovna ideja</w:t>
      </w:r>
      <w:r w:rsidR="009933AD">
        <w:t>/projekt</w:t>
      </w:r>
      <w:r>
        <w:t xml:space="preserve"> je</w:t>
      </w:r>
      <w:r w:rsidR="001E7090">
        <w:t xml:space="preserve"> </w:t>
      </w:r>
      <w:r w:rsidR="00082767">
        <w:t>moj i za</w:t>
      </w:r>
      <w:r w:rsidR="001E7090">
        <w:t xml:space="preserve"> nj</w:t>
      </w:r>
      <w:r w:rsidR="009933AD">
        <w:t>ih</w:t>
      </w:r>
      <w:r w:rsidR="001E7090">
        <w:t xml:space="preserve"> neće biti prigovora o intelektualnom vlasništvu. </w:t>
      </w:r>
    </w:p>
    <w:p w14:paraId="554212E6" w14:textId="49DEB3E6" w:rsidR="001E7090" w:rsidRDefault="004E74A8" w:rsidP="000A7301">
      <w:r>
        <w:t>Za financiranje ovog projekta nisam koristio sredstva EU ili drugih donatora putem drugih Javnih poziva, što svojim potpisom potvrđujem.</w:t>
      </w:r>
    </w:p>
    <w:p w14:paraId="753A4747" w14:textId="77777777" w:rsidR="004E74A8" w:rsidRDefault="004E74A8" w:rsidP="000A7301"/>
    <w:p w14:paraId="57CD7583" w14:textId="77777777" w:rsidR="004E74A8" w:rsidRDefault="004E74A8" w:rsidP="000A7301"/>
    <w:p w14:paraId="62DBE548" w14:textId="77777777" w:rsidR="001E7090" w:rsidRDefault="001E7090" w:rsidP="000A7301">
      <w:r>
        <w:t xml:space="preserve">Prijavitelj: </w:t>
      </w:r>
    </w:p>
    <w:p w14:paraId="28F7F24B" w14:textId="77777777" w:rsidR="001E7090" w:rsidRDefault="001E7090" w:rsidP="000A7301"/>
    <w:p w14:paraId="4B16F9BE" w14:textId="77777777" w:rsidR="001E7090" w:rsidRDefault="001E7090" w:rsidP="000A7301">
      <w:r>
        <w:t>Potpis:</w:t>
      </w:r>
    </w:p>
    <w:p w14:paraId="4B77C756" w14:textId="77777777" w:rsidR="001E7090" w:rsidRDefault="001E7090" w:rsidP="000A7301"/>
    <w:p w14:paraId="4D271BDD" w14:textId="77777777" w:rsidR="001E7090" w:rsidRDefault="001E7090" w:rsidP="000A7301">
      <w:r>
        <w:t>Datum:</w:t>
      </w:r>
    </w:p>
    <w:p w14:paraId="7064BD28" w14:textId="77777777" w:rsidR="001E7090" w:rsidRDefault="001E7090" w:rsidP="000A7301"/>
    <w:p w14:paraId="63B9997F" w14:textId="77777777" w:rsidR="001E7090" w:rsidRDefault="001E7090" w:rsidP="000A7301"/>
    <w:p w14:paraId="6F149F4D" w14:textId="4D7D61FC" w:rsidR="00D611E3" w:rsidRDefault="001E7090" w:rsidP="00D611E3">
      <w:pPr>
        <w:jc w:val="both"/>
      </w:pPr>
      <w:r>
        <w:t xml:space="preserve">Ovu prijavu pošaljite na </w:t>
      </w:r>
      <w:hyperlink r:id="rId9" w:history="1">
        <w:r w:rsidR="00D611E3" w:rsidRPr="008820B4">
          <w:rPr>
            <w:rStyle w:val="Hyperlink"/>
          </w:rPr>
          <w:t>info@herag.ba</w:t>
        </w:r>
      </w:hyperlink>
      <w:r w:rsidR="00D611E3">
        <w:t xml:space="preserve"> ili putem pošte na adresu</w:t>
      </w:r>
      <w:r w:rsidR="00974F6C">
        <w:t>:</w:t>
      </w:r>
    </w:p>
    <w:p w14:paraId="51E14B18" w14:textId="5BBC7ADD" w:rsidR="00D611E3" w:rsidRPr="006A0BBD" w:rsidRDefault="00974F6C" w:rsidP="00D611E3">
      <w:pPr>
        <w:jc w:val="both"/>
        <w:rPr>
          <w:b/>
        </w:rPr>
      </w:pPr>
      <w:r>
        <w:rPr>
          <w:b/>
        </w:rPr>
        <w:t xml:space="preserve">Javna ustanova </w:t>
      </w:r>
      <w:r w:rsidR="00D611E3" w:rsidRPr="006A0BBD">
        <w:rPr>
          <w:b/>
        </w:rPr>
        <w:t>Razvojna agencija ŽZH-HERAG</w:t>
      </w:r>
    </w:p>
    <w:p w14:paraId="4B0AAD10" w14:textId="77777777" w:rsidR="00D611E3" w:rsidRPr="006A0BBD" w:rsidRDefault="00D611E3" w:rsidP="00D611E3">
      <w:pPr>
        <w:jc w:val="both"/>
        <w:rPr>
          <w:b/>
        </w:rPr>
      </w:pPr>
      <w:r w:rsidRPr="006A0BBD">
        <w:rPr>
          <w:b/>
        </w:rPr>
        <w:t xml:space="preserve">Blidinjska 1, (poštanski pretinac 66) </w:t>
      </w:r>
    </w:p>
    <w:p w14:paraId="739E1461" w14:textId="77777777" w:rsidR="00D611E3" w:rsidRPr="006A0BBD" w:rsidRDefault="00D611E3" w:rsidP="00D611E3">
      <w:pPr>
        <w:jc w:val="both"/>
        <w:rPr>
          <w:b/>
        </w:rPr>
      </w:pPr>
      <w:r w:rsidRPr="006A0BBD">
        <w:rPr>
          <w:b/>
        </w:rPr>
        <w:t>88240 Posušje</w:t>
      </w:r>
    </w:p>
    <w:p w14:paraId="1280B7B7" w14:textId="77777777" w:rsidR="00D611E3" w:rsidRPr="006A0BBD" w:rsidRDefault="00D611E3" w:rsidP="00D611E3">
      <w:pPr>
        <w:jc w:val="both"/>
        <w:rPr>
          <w:b/>
        </w:rPr>
      </w:pPr>
      <w:r w:rsidRPr="006A0BBD">
        <w:rPr>
          <w:b/>
        </w:rPr>
        <w:t>BiH</w:t>
      </w:r>
    </w:p>
    <w:p w14:paraId="6242819D" w14:textId="5E24E972" w:rsidR="001E7090" w:rsidRDefault="00974F6C" w:rsidP="000A7301">
      <w:r>
        <w:t>na način da bude zaprimljena</w:t>
      </w:r>
      <w:r w:rsidR="00D611E3">
        <w:t xml:space="preserve"> </w:t>
      </w:r>
      <w:r w:rsidR="001E7090">
        <w:t>najkasnije</w:t>
      </w:r>
      <w:r w:rsidR="00C83221">
        <w:t xml:space="preserve"> do</w:t>
      </w:r>
      <w:r w:rsidR="00FA6969">
        <w:t xml:space="preserve"> 16.11.2015.</w:t>
      </w:r>
      <w:r w:rsidR="00D611E3">
        <w:t xml:space="preserve"> do 16:00 sati.</w:t>
      </w:r>
    </w:p>
    <w:p w14:paraId="2C735421" w14:textId="77777777" w:rsidR="001E7090" w:rsidRDefault="001E7090" w:rsidP="000A7301"/>
    <w:bookmarkEnd w:id="1"/>
    <w:p w14:paraId="5F6F45A3" w14:textId="1E17A7B0" w:rsidR="001F1C2E" w:rsidRDefault="001F1C2E">
      <w:pPr>
        <w:spacing w:after="200" w:line="276" w:lineRule="auto"/>
        <w:rPr>
          <w:rFonts w:eastAsiaTheme="majorEastAsia" w:cstheme="majorBidi"/>
          <w:b/>
          <w:bCs/>
          <w:sz w:val="26"/>
          <w:szCs w:val="26"/>
        </w:rPr>
      </w:pPr>
    </w:p>
    <w:sectPr w:rsidR="001F1C2E" w:rsidSect="0026731E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E007" w14:textId="77777777" w:rsidR="00AD1257" w:rsidRDefault="00AD1257" w:rsidP="00EF58DA">
      <w:r>
        <w:separator/>
      </w:r>
    </w:p>
  </w:endnote>
  <w:endnote w:type="continuationSeparator" w:id="0">
    <w:p w14:paraId="08DE18A9" w14:textId="77777777" w:rsidR="00AD1257" w:rsidRDefault="00AD1257" w:rsidP="00E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D23F" w14:textId="77777777" w:rsidR="00FB5A0E" w:rsidRDefault="00FB5A0E" w:rsidP="000C4EDD">
    <w:pPr>
      <w:jc w:val="center"/>
    </w:pPr>
    <w:r>
      <w:rPr>
        <w:noProof/>
        <w:lang w:eastAsia="hr-HR"/>
      </w:rPr>
      <w:drawing>
        <wp:inline distT="0" distB="0" distL="0" distR="0" wp14:anchorId="75CCB92F" wp14:editId="49E9417A">
          <wp:extent cx="3991970" cy="54141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330" cy="54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sz w:val="12"/>
        <w:szCs w:val="12"/>
      </w:rPr>
      <w:id w:val="-1270851030"/>
      <w:docPartObj>
        <w:docPartGallery w:val="Page Numbers (Bottom of Page)"/>
        <w:docPartUnique/>
      </w:docPartObj>
    </w:sdtPr>
    <w:sdtEndPr/>
    <w:sdtContent>
      <w:p w14:paraId="1A24AB82" w14:textId="77777777" w:rsidR="00FB5A0E" w:rsidRDefault="00FB5A0E" w:rsidP="00720E43">
        <w:pPr>
          <w:pStyle w:val="Footer"/>
          <w:ind w:left="2832" w:firstLine="4536"/>
          <w:rPr>
            <w:sz w:val="12"/>
            <w:szCs w:val="12"/>
          </w:rPr>
        </w:pPr>
      </w:p>
      <w:p w14:paraId="0BD44E01" w14:textId="77777777" w:rsidR="00FB5A0E" w:rsidRDefault="00FB5A0E" w:rsidP="00720E43">
        <w:pPr>
          <w:pStyle w:val="Footer"/>
          <w:ind w:left="2832" w:firstLine="4536"/>
        </w:pPr>
        <w:r>
          <w:rPr>
            <w:sz w:val="12"/>
            <w:szCs w:val="12"/>
          </w:rPr>
          <w:t xml:space="preserve">Stranica </w:t>
        </w:r>
        <w:r w:rsidRPr="0092744D">
          <w:rPr>
            <w:sz w:val="12"/>
            <w:szCs w:val="12"/>
          </w:rPr>
          <w:fldChar w:fldCharType="begin"/>
        </w:r>
        <w:r w:rsidRPr="0092744D">
          <w:rPr>
            <w:sz w:val="12"/>
            <w:szCs w:val="12"/>
          </w:rPr>
          <w:instrText>PAGE   \* MERGEFORMAT</w:instrText>
        </w:r>
        <w:r w:rsidRPr="0092744D">
          <w:rPr>
            <w:sz w:val="12"/>
            <w:szCs w:val="12"/>
          </w:rPr>
          <w:fldChar w:fldCharType="separate"/>
        </w:r>
        <w:r w:rsidR="00890FE8">
          <w:rPr>
            <w:noProof/>
            <w:sz w:val="12"/>
            <w:szCs w:val="12"/>
          </w:rPr>
          <w:t>5</w:t>
        </w:r>
        <w:r w:rsidRPr="0092744D">
          <w:rPr>
            <w:sz w:val="12"/>
            <w:szCs w:val="12"/>
          </w:rPr>
          <w:fldChar w:fldCharType="end"/>
        </w:r>
      </w:p>
    </w:sdtContent>
  </w:sdt>
  <w:p w14:paraId="6AC1438B" w14:textId="77777777" w:rsidR="00FB5A0E" w:rsidRDefault="00FB5A0E" w:rsidP="00B31FC9">
    <w:pPr>
      <w:pStyle w:val="Footer"/>
      <w:ind w:left="3252" w:firstLine="45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77B5" w14:textId="77777777" w:rsidR="00AD1257" w:rsidRDefault="00AD1257" w:rsidP="00EF58DA">
      <w:r>
        <w:separator/>
      </w:r>
    </w:p>
  </w:footnote>
  <w:footnote w:type="continuationSeparator" w:id="0">
    <w:p w14:paraId="2C61143A" w14:textId="77777777" w:rsidR="00AD1257" w:rsidRDefault="00AD1257" w:rsidP="00EF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BCDCA" w14:textId="77777777" w:rsidR="00FB5A0E" w:rsidRDefault="00FB5A0E" w:rsidP="00B31FC9">
    <w:pPr>
      <w:jc w:val="center"/>
      <w:rPr>
        <w:sz w:val="16"/>
        <w:szCs w:val="16"/>
      </w:rPr>
    </w:pPr>
    <w:r>
      <w:rPr>
        <w:rFonts w:cs="Calibri"/>
        <w:noProof/>
        <w:sz w:val="28"/>
        <w:szCs w:val="28"/>
        <w:lang w:eastAsia="hr-HR"/>
      </w:rPr>
      <w:drawing>
        <wp:anchor distT="0" distB="0" distL="114300" distR="114300" simplePos="0" relativeHeight="251660288" behindDoc="0" locked="0" layoutInCell="1" allowOverlap="1" wp14:anchorId="1EDA36C2" wp14:editId="34736A06">
          <wp:simplePos x="0" y="0"/>
          <wp:positionH relativeFrom="column">
            <wp:posOffset>4777105</wp:posOffset>
          </wp:positionH>
          <wp:positionV relativeFrom="paragraph">
            <wp:posOffset>-12700</wp:posOffset>
          </wp:positionV>
          <wp:extent cx="860425" cy="34798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4AB72ED6" wp14:editId="708CAC98">
          <wp:simplePos x="0" y="0"/>
          <wp:positionH relativeFrom="column">
            <wp:posOffset>89668</wp:posOffset>
          </wp:positionH>
          <wp:positionV relativeFrom="paragraph">
            <wp:posOffset>-12852</wp:posOffset>
          </wp:positionV>
          <wp:extent cx="866633" cy="345362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28" cy="34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D2A7A9" w14:textId="4D64BE3F" w:rsidR="00FB5A0E" w:rsidRDefault="00FB5A0E" w:rsidP="00B31FC9">
    <w:pPr>
      <w:jc w:val="center"/>
      <w:rPr>
        <w:sz w:val="16"/>
        <w:szCs w:val="16"/>
      </w:rPr>
    </w:pPr>
    <w:r w:rsidRPr="001332C0">
      <w:rPr>
        <w:sz w:val="16"/>
        <w:szCs w:val="16"/>
      </w:rPr>
      <w:t>“</w:t>
    </w:r>
    <w:r w:rsidR="005D3B33">
      <w:rPr>
        <w:sz w:val="16"/>
        <w:szCs w:val="16"/>
      </w:rPr>
      <w:t>Prijava na j</w:t>
    </w:r>
    <w:r>
      <w:rPr>
        <w:sz w:val="16"/>
        <w:szCs w:val="16"/>
      </w:rPr>
      <w:t xml:space="preserve">avni poziv </w:t>
    </w:r>
    <w:r w:rsidR="00FA2EE5">
      <w:rPr>
        <w:sz w:val="16"/>
        <w:szCs w:val="16"/>
      </w:rPr>
      <w:t xml:space="preserve">Fonda </w:t>
    </w:r>
    <w:r>
      <w:rPr>
        <w:sz w:val="16"/>
        <w:szCs w:val="16"/>
      </w:rPr>
      <w:t xml:space="preserve">za </w:t>
    </w:r>
    <w:r w:rsidRPr="0026731E">
      <w:rPr>
        <w:sz w:val="16"/>
        <w:szCs w:val="16"/>
      </w:rPr>
      <w:t>mala i srednja poduzeća</w:t>
    </w:r>
    <w:r w:rsidRPr="001332C0">
      <w:rPr>
        <w:sz w:val="16"/>
        <w:szCs w:val="16"/>
      </w:rPr>
      <w:t>”</w:t>
    </w:r>
  </w:p>
  <w:p w14:paraId="4C76B9BD" w14:textId="77777777" w:rsidR="00FB5A0E" w:rsidRPr="003C75E4" w:rsidRDefault="00FB5A0E" w:rsidP="000C4EDD"/>
  <w:p w14:paraId="01C05C1C" w14:textId="77777777" w:rsidR="00FB5A0E" w:rsidRPr="00841009" w:rsidRDefault="00FB5A0E" w:rsidP="00B31FC9">
    <w:pPr>
      <w:pStyle w:val="Header"/>
    </w:pPr>
    <w:r>
      <w:rPr>
        <w:rFonts w:cs="Calibri"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62FCA" wp14:editId="512439DD">
              <wp:simplePos x="0" y="0"/>
              <wp:positionH relativeFrom="column">
                <wp:posOffset>-131445</wp:posOffset>
              </wp:positionH>
              <wp:positionV relativeFrom="paragraph">
                <wp:posOffset>5715</wp:posOffset>
              </wp:positionV>
              <wp:extent cx="6193155" cy="25400"/>
              <wp:effectExtent l="0" t="0" r="29845" b="25400"/>
              <wp:wrapNone/>
              <wp:docPr id="24" name="Raven povezovalni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3155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Raven povezovalnik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.45pt" to="477.3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" strokecolor="#4579b8 [3044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A0EC" w14:textId="77777777" w:rsidR="00FB5A0E" w:rsidRPr="00841009" w:rsidRDefault="00FB5A0E" w:rsidP="00E774FC">
    <w:pPr>
      <w:jc w:val="center"/>
    </w:pPr>
    <w:r w:rsidRPr="009147B2">
      <w:t xml:space="preserve"> </w:t>
    </w:r>
  </w:p>
  <w:p w14:paraId="3EEE8821" w14:textId="77777777" w:rsidR="00FB5A0E" w:rsidRDefault="00FB5A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176"/>
    <w:multiLevelType w:val="hybridMultilevel"/>
    <w:tmpl w:val="4922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4F83"/>
    <w:multiLevelType w:val="hybridMultilevel"/>
    <w:tmpl w:val="3C0ACDE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6E6B26"/>
    <w:multiLevelType w:val="hybridMultilevel"/>
    <w:tmpl w:val="AFF26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6DFC"/>
    <w:multiLevelType w:val="hybridMultilevel"/>
    <w:tmpl w:val="6AE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2067"/>
    <w:multiLevelType w:val="hybridMultilevel"/>
    <w:tmpl w:val="9836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012A2"/>
    <w:multiLevelType w:val="hybridMultilevel"/>
    <w:tmpl w:val="09D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7533E"/>
    <w:multiLevelType w:val="hybridMultilevel"/>
    <w:tmpl w:val="6FD49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43FD3"/>
    <w:multiLevelType w:val="hybridMultilevel"/>
    <w:tmpl w:val="6040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0506"/>
    <w:multiLevelType w:val="hybridMultilevel"/>
    <w:tmpl w:val="CAA23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6262"/>
    <w:multiLevelType w:val="hybridMultilevel"/>
    <w:tmpl w:val="12F80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012D"/>
    <w:multiLevelType w:val="hybridMultilevel"/>
    <w:tmpl w:val="8550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30086"/>
    <w:multiLevelType w:val="hybridMultilevel"/>
    <w:tmpl w:val="603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2033"/>
    <w:multiLevelType w:val="hybridMultilevel"/>
    <w:tmpl w:val="86E467D8"/>
    <w:lvl w:ilvl="0" w:tplc="381E23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C155D"/>
    <w:multiLevelType w:val="hybridMultilevel"/>
    <w:tmpl w:val="75605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019DB"/>
    <w:multiLevelType w:val="hybridMultilevel"/>
    <w:tmpl w:val="2398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71C41"/>
    <w:multiLevelType w:val="hybridMultilevel"/>
    <w:tmpl w:val="5CF812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8488A"/>
    <w:multiLevelType w:val="hybridMultilevel"/>
    <w:tmpl w:val="1DCA3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588"/>
    <w:multiLevelType w:val="hybridMultilevel"/>
    <w:tmpl w:val="5EE84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82919"/>
    <w:multiLevelType w:val="hybridMultilevel"/>
    <w:tmpl w:val="B26EA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74105"/>
    <w:multiLevelType w:val="hybridMultilevel"/>
    <w:tmpl w:val="466E3E0C"/>
    <w:lvl w:ilvl="0" w:tplc="041A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E3F7C5A"/>
    <w:multiLevelType w:val="hybridMultilevel"/>
    <w:tmpl w:val="B9C44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D0574"/>
    <w:multiLevelType w:val="hybridMultilevel"/>
    <w:tmpl w:val="D5BC383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0C601A"/>
    <w:multiLevelType w:val="hybridMultilevel"/>
    <w:tmpl w:val="331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B5F59"/>
    <w:multiLevelType w:val="hybridMultilevel"/>
    <w:tmpl w:val="AF4EDB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AA2A47"/>
    <w:multiLevelType w:val="hybridMultilevel"/>
    <w:tmpl w:val="48E4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7CFE"/>
    <w:multiLevelType w:val="multilevel"/>
    <w:tmpl w:val="78002A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77660BE"/>
    <w:multiLevelType w:val="hybridMultilevel"/>
    <w:tmpl w:val="3E06F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C36"/>
    <w:multiLevelType w:val="hybridMultilevel"/>
    <w:tmpl w:val="A8F09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700E6"/>
    <w:multiLevelType w:val="multilevel"/>
    <w:tmpl w:val="5CDCBF9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8D5FAA"/>
    <w:multiLevelType w:val="hybridMultilevel"/>
    <w:tmpl w:val="AF8A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C7164"/>
    <w:multiLevelType w:val="hybridMultilevel"/>
    <w:tmpl w:val="9B3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414EE"/>
    <w:multiLevelType w:val="hybridMultilevel"/>
    <w:tmpl w:val="E6EC9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112AB"/>
    <w:multiLevelType w:val="hybridMultilevel"/>
    <w:tmpl w:val="507E67E4"/>
    <w:lvl w:ilvl="0" w:tplc="27A09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36EC9"/>
    <w:multiLevelType w:val="hybridMultilevel"/>
    <w:tmpl w:val="E79AC3E4"/>
    <w:lvl w:ilvl="0" w:tplc="A0CC1A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46F9B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449E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82AB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1CEC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408B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5CC4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7E92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E0E4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>
    <w:nsid w:val="7FD1577C"/>
    <w:multiLevelType w:val="hybridMultilevel"/>
    <w:tmpl w:val="0A84A400"/>
    <w:name w:val="WW8Num752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7"/>
  </w:num>
  <w:num w:numId="8">
    <w:abstractNumId w:val="2"/>
  </w:num>
  <w:num w:numId="9">
    <w:abstractNumId w:val="31"/>
  </w:num>
  <w:num w:numId="10">
    <w:abstractNumId w:val="18"/>
  </w:num>
  <w:num w:numId="11">
    <w:abstractNumId w:val="26"/>
  </w:num>
  <w:num w:numId="12">
    <w:abstractNumId w:val="6"/>
  </w:num>
  <w:num w:numId="13">
    <w:abstractNumId w:val="9"/>
  </w:num>
  <w:num w:numId="14">
    <w:abstractNumId w:val="27"/>
  </w:num>
  <w:num w:numId="15">
    <w:abstractNumId w:val="8"/>
  </w:num>
  <w:num w:numId="16">
    <w:abstractNumId w:val="28"/>
  </w:num>
  <w:num w:numId="17">
    <w:abstractNumId w:val="25"/>
    <w:lvlOverride w:ilvl="0">
      <w:startOverride w:val="14"/>
    </w:lvlOverride>
    <w:lvlOverride w:ilvl="1">
      <w:startOverride w:val="3"/>
    </w:lvlOverride>
  </w:num>
  <w:num w:numId="18">
    <w:abstractNumId w:val="25"/>
  </w:num>
  <w:num w:numId="19">
    <w:abstractNumId w:val="25"/>
  </w:num>
  <w:num w:numId="20">
    <w:abstractNumId w:val="25"/>
  </w:num>
  <w:num w:numId="21">
    <w:abstractNumId w:val="33"/>
  </w:num>
  <w:num w:numId="22">
    <w:abstractNumId w:val="12"/>
  </w:num>
  <w:num w:numId="23">
    <w:abstractNumId w:val="32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2"/>
    </w:lvlOverride>
  </w:num>
  <w:num w:numId="26">
    <w:abstractNumId w:val="25"/>
    <w:lvlOverride w:ilvl="0">
      <w:startOverride w:val="10"/>
    </w:lvlOverride>
  </w:num>
  <w:num w:numId="27">
    <w:abstractNumId w:val="3"/>
  </w:num>
  <w:num w:numId="28">
    <w:abstractNumId w:val="29"/>
  </w:num>
  <w:num w:numId="29">
    <w:abstractNumId w:val="4"/>
  </w:num>
  <w:num w:numId="30">
    <w:abstractNumId w:val="22"/>
  </w:num>
  <w:num w:numId="31">
    <w:abstractNumId w:val="10"/>
  </w:num>
  <w:num w:numId="32">
    <w:abstractNumId w:val="0"/>
  </w:num>
  <w:num w:numId="33">
    <w:abstractNumId w:val="7"/>
  </w:num>
  <w:num w:numId="34">
    <w:abstractNumId w:val="24"/>
  </w:num>
  <w:num w:numId="35">
    <w:abstractNumId w:val="5"/>
  </w:num>
  <w:num w:numId="36">
    <w:abstractNumId w:val="30"/>
  </w:num>
  <w:num w:numId="37">
    <w:abstractNumId w:val="14"/>
  </w:num>
  <w:num w:numId="38">
    <w:abstractNumId w:val="23"/>
  </w:num>
  <w:num w:numId="39">
    <w:abstractNumId w:val="11"/>
  </w:num>
  <w:num w:numId="40">
    <w:abstractNumId w:val="21"/>
  </w:num>
  <w:num w:numId="41">
    <w:abstractNumId w:val="19"/>
  </w:num>
  <w:num w:numId="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55"/>
    <w:rsid w:val="0000023A"/>
    <w:rsid w:val="000038E7"/>
    <w:rsid w:val="000039EA"/>
    <w:rsid w:val="00003B95"/>
    <w:rsid w:val="00003CC7"/>
    <w:rsid w:val="00005F0B"/>
    <w:rsid w:val="000079A5"/>
    <w:rsid w:val="000102A8"/>
    <w:rsid w:val="00011308"/>
    <w:rsid w:val="00012732"/>
    <w:rsid w:val="00012967"/>
    <w:rsid w:val="00012B7E"/>
    <w:rsid w:val="00013938"/>
    <w:rsid w:val="00015C7E"/>
    <w:rsid w:val="00016DBE"/>
    <w:rsid w:val="00017FBB"/>
    <w:rsid w:val="00022DBF"/>
    <w:rsid w:val="00023E98"/>
    <w:rsid w:val="00024926"/>
    <w:rsid w:val="00030A2D"/>
    <w:rsid w:val="000354F8"/>
    <w:rsid w:val="000408CC"/>
    <w:rsid w:val="00041DDF"/>
    <w:rsid w:val="00042240"/>
    <w:rsid w:val="00044323"/>
    <w:rsid w:val="00046A2D"/>
    <w:rsid w:val="00050E54"/>
    <w:rsid w:val="00052056"/>
    <w:rsid w:val="00053E8F"/>
    <w:rsid w:val="000554C5"/>
    <w:rsid w:val="00056C07"/>
    <w:rsid w:val="000600AB"/>
    <w:rsid w:val="0006154C"/>
    <w:rsid w:val="00061B36"/>
    <w:rsid w:val="00062D52"/>
    <w:rsid w:val="00063856"/>
    <w:rsid w:val="00071E30"/>
    <w:rsid w:val="000801DF"/>
    <w:rsid w:val="00080402"/>
    <w:rsid w:val="00080608"/>
    <w:rsid w:val="00081314"/>
    <w:rsid w:val="00082767"/>
    <w:rsid w:val="000827A3"/>
    <w:rsid w:val="0008633A"/>
    <w:rsid w:val="00086DA5"/>
    <w:rsid w:val="000877C4"/>
    <w:rsid w:val="000909CA"/>
    <w:rsid w:val="00091554"/>
    <w:rsid w:val="00092ECC"/>
    <w:rsid w:val="000969ED"/>
    <w:rsid w:val="00097021"/>
    <w:rsid w:val="00097456"/>
    <w:rsid w:val="000A13D2"/>
    <w:rsid w:val="000A2720"/>
    <w:rsid w:val="000A60DF"/>
    <w:rsid w:val="000A6555"/>
    <w:rsid w:val="000A7301"/>
    <w:rsid w:val="000A74A5"/>
    <w:rsid w:val="000B00BE"/>
    <w:rsid w:val="000B06C2"/>
    <w:rsid w:val="000B1889"/>
    <w:rsid w:val="000B335D"/>
    <w:rsid w:val="000B485D"/>
    <w:rsid w:val="000B491F"/>
    <w:rsid w:val="000B4BFA"/>
    <w:rsid w:val="000B5A18"/>
    <w:rsid w:val="000B6121"/>
    <w:rsid w:val="000B6E95"/>
    <w:rsid w:val="000B715E"/>
    <w:rsid w:val="000B7B4D"/>
    <w:rsid w:val="000B7F85"/>
    <w:rsid w:val="000C1277"/>
    <w:rsid w:val="000C3123"/>
    <w:rsid w:val="000C4EDD"/>
    <w:rsid w:val="000C6CCB"/>
    <w:rsid w:val="000C7C4E"/>
    <w:rsid w:val="000D0548"/>
    <w:rsid w:val="000D5771"/>
    <w:rsid w:val="000D7221"/>
    <w:rsid w:val="000D7D85"/>
    <w:rsid w:val="000E00E8"/>
    <w:rsid w:val="000E0BA3"/>
    <w:rsid w:val="000E274A"/>
    <w:rsid w:val="000E697A"/>
    <w:rsid w:val="000F1DFC"/>
    <w:rsid w:val="000F2838"/>
    <w:rsid w:val="000F54A7"/>
    <w:rsid w:val="000F6747"/>
    <w:rsid w:val="001006C8"/>
    <w:rsid w:val="0010242B"/>
    <w:rsid w:val="00103FFD"/>
    <w:rsid w:val="001049CE"/>
    <w:rsid w:val="00107628"/>
    <w:rsid w:val="00110F8B"/>
    <w:rsid w:val="001111E2"/>
    <w:rsid w:val="001131DD"/>
    <w:rsid w:val="00113D16"/>
    <w:rsid w:val="00116D17"/>
    <w:rsid w:val="00116D19"/>
    <w:rsid w:val="00117A09"/>
    <w:rsid w:val="001208D2"/>
    <w:rsid w:val="0012374D"/>
    <w:rsid w:val="00123B1F"/>
    <w:rsid w:val="00126023"/>
    <w:rsid w:val="0012693F"/>
    <w:rsid w:val="00127301"/>
    <w:rsid w:val="001313EE"/>
    <w:rsid w:val="00132637"/>
    <w:rsid w:val="001332C0"/>
    <w:rsid w:val="00133D30"/>
    <w:rsid w:val="00133F2F"/>
    <w:rsid w:val="001362E3"/>
    <w:rsid w:val="001371DC"/>
    <w:rsid w:val="001401D6"/>
    <w:rsid w:val="00140D26"/>
    <w:rsid w:val="00141D33"/>
    <w:rsid w:val="0014223D"/>
    <w:rsid w:val="00142407"/>
    <w:rsid w:val="0014481A"/>
    <w:rsid w:val="00146401"/>
    <w:rsid w:val="00146486"/>
    <w:rsid w:val="00146BFF"/>
    <w:rsid w:val="0015102F"/>
    <w:rsid w:val="00151C40"/>
    <w:rsid w:val="001523C0"/>
    <w:rsid w:val="00152AEB"/>
    <w:rsid w:val="00152CD8"/>
    <w:rsid w:val="00157DD9"/>
    <w:rsid w:val="00157E21"/>
    <w:rsid w:val="00161C54"/>
    <w:rsid w:val="001627CF"/>
    <w:rsid w:val="00165E41"/>
    <w:rsid w:val="00176D55"/>
    <w:rsid w:val="00180CB7"/>
    <w:rsid w:val="00181496"/>
    <w:rsid w:val="00184A2A"/>
    <w:rsid w:val="00186559"/>
    <w:rsid w:val="001870F7"/>
    <w:rsid w:val="00190748"/>
    <w:rsid w:val="00190B55"/>
    <w:rsid w:val="00191716"/>
    <w:rsid w:val="00191CC5"/>
    <w:rsid w:val="001921C5"/>
    <w:rsid w:val="00192ABB"/>
    <w:rsid w:val="00192B1B"/>
    <w:rsid w:val="00193F20"/>
    <w:rsid w:val="00196A7C"/>
    <w:rsid w:val="001A21BF"/>
    <w:rsid w:val="001A4914"/>
    <w:rsid w:val="001A6B01"/>
    <w:rsid w:val="001B00E6"/>
    <w:rsid w:val="001B0E77"/>
    <w:rsid w:val="001B0F0F"/>
    <w:rsid w:val="001B1870"/>
    <w:rsid w:val="001B6B18"/>
    <w:rsid w:val="001B7355"/>
    <w:rsid w:val="001B77B5"/>
    <w:rsid w:val="001B7BB5"/>
    <w:rsid w:val="001C0435"/>
    <w:rsid w:val="001C124A"/>
    <w:rsid w:val="001C1F3F"/>
    <w:rsid w:val="001C2B78"/>
    <w:rsid w:val="001C45C8"/>
    <w:rsid w:val="001C4EF7"/>
    <w:rsid w:val="001C5582"/>
    <w:rsid w:val="001C5B38"/>
    <w:rsid w:val="001C6713"/>
    <w:rsid w:val="001C7CE4"/>
    <w:rsid w:val="001D0CDE"/>
    <w:rsid w:val="001D1FE4"/>
    <w:rsid w:val="001D239D"/>
    <w:rsid w:val="001D3F1A"/>
    <w:rsid w:val="001D4B43"/>
    <w:rsid w:val="001D5D07"/>
    <w:rsid w:val="001E02AF"/>
    <w:rsid w:val="001E19BB"/>
    <w:rsid w:val="001E3990"/>
    <w:rsid w:val="001E3F44"/>
    <w:rsid w:val="001E4033"/>
    <w:rsid w:val="001E4544"/>
    <w:rsid w:val="001E6891"/>
    <w:rsid w:val="001E68C6"/>
    <w:rsid w:val="001E6AC4"/>
    <w:rsid w:val="001E7090"/>
    <w:rsid w:val="001E7DA0"/>
    <w:rsid w:val="001F1C2E"/>
    <w:rsid w:val="001F1EBE"/>
    <w:rsid w:val="001F3569"/>
    <w:rsid w:val="001F57CB"/>
    <w:rsid w:val="001F6EFB"/>
    <w:rsid w:val="00200E46"/>
    <w:rsid w:val="00204A4A"/>
    <w:rsid w:val="00207420"/>
    <w:rsid w:val="002076C5"/>
    <w:rsid w:val="00210179"/>
    <w:rsid w:val="00213C82"/>
    <w:rsid w:val="00214C16"/>
    <w:rsid w:val="002174A7"/>
    <w:rsid w:val="00221129"/>
    <w:rsid w:val="00223D82"/>
    <w:rsid w:val="002251F1"/>
    <w:rsid w:val="0022771F"/>
    <w:rsid w:val="00230CF2"/>
    <w:rsid w:val="00233515"/>
    <w:rsid w:val="00234546"/>
    <w:rsid w:val="00235434"/>
    <w:rsid w:val="002362BD"/>
    <w:rsid w:val="002362F7"/>
    <w:rsid w:val="00240CF2"/>
    <w:rsid w:val="002450CC"/>
    <w:rsid w:val="0024576C"/>
    <w:rsid w:val="00245895"/>
    <w:rsid w:val="00255223"/>
    <w:rsid w:val="002553F6"/>
    <w:rsid w:val="0025763C"/>
    <w:rsid w:val="00260FB9"/>
    <w:rsid w:val="00262059"/>
    <w:rsid w:val="00262FC2"/>
    <w:rsid w:val="00263AD4"/>
    <w:rsid w:val="00263E70"/>
    <w:rsid w:val="00264FE4"/>
    <w:rsid w:val="0026731E"/>
    <w:rsid w:val="002677E8"/>
    <w:rsid w:val="00271D46"/>
    <w:rsid w:val="00275A39"/>
    <w:rsid w:val="00276275"/>
    <w:rsid w:val="00276F73"/>
    <w:rsid w:val="00280601"/>
    <w:rsid w:val="00280E01"/>
    <w:rsid w:val="00281A9E"/>
    <w:rsid w:val="002820CC"/>
    <w:rsid w:val="00282866"/>
    <w:rsid w:val="00283C0B"/>
    <w:rsid w:val="00283EA8"/>
    <w:rsid w:val="00287BBA"/>
    <w:rsid w:val="00291AAB"/>
    <w:rsid w:val="0029201D"/>
    <w:rsid w:val="00295D3E"/>
    <w:rsid w:val="002A0C7C"/>
    <w:rsid w:val="002A17AC"/>
    <w:rsid w:val="002A26AF"/>
    <w:rsid w:val="002A2AF8"/>
    <w:rsid w:val="002A30B9"/>
    <w:rsid w:val="002A3541"/>
    <w:rsid w:val="002A37A3"/>
    <w:rsid w:val="002A397E"/>
    <w:rsid w:val="002A4C01"/>
    <w:rsid w:val="002A5E46"/>
    <w:rsid w:val="002A79C3"/>
    <w:rsid w:val="002B0BDF"/>
    <w:rsid w:val="002B3701"/>
    <w:rsid w:val="002B3802"/>
    <w:rsid w:val="002B58EC"/>
    <w:rsid w:val="002B7A48"/>
    <w:rsid w:val="002C1736"/>
    <w:rsid w:val="002C2F17"/>
    <w:rsid w:val="002C34DC"/>
    <w:rsid w:val="002C4B98"/>
    <w:rsid w:val="002C666A"/>
    <w:rsid w:val="002D53C1"/>
    <w:rsid w:val="002D68E9"/>
    <w:rsid w:val="002D6BBF"/>
    <w:rsid w:val="002E158B"/>
    <w:rsid w:val="002E1C07"/>
    <w:rsid w:val="002E1F74"/>
    <w:rsid w:val="002E20F0"/>
    <w:rsid w:val="002E3009"/>
    <w:rsid w:val="002E3821"/>
    <w:rsid w:val="002E5755"/>
    <w:rsid w:val="002E5C89"/>
    <w:rsid w:val="00300EC7"/>
    <w:rsid w:val="00302477"/>
    <w:rsid w:val="00302DC4"/>
    <w:rsid w:val="00305129"/>
    <w:rsid w:val="00305F0A"/>
    <w:rsid w:val="0031485E"/>
    <w:rsid w:val="00315E7F"/>
    <w:rsid w:val="003175B0"/>
    <w:rsid w:val="003179C0"/>
    <w:rsid w:val="00317BA4"/>
    <w:rsid w:val="00321F5D"/>
    <w:rsid w:val="003221F9"/>
    <w:rsid w:val="00326770"/>
    <w:rsid w:val="00327BE6"/>
    <w:rsid w:val="00331E7E"/>
    <w:rsid w:val="00332708"/>
    <w:rsid w:val="00335648"/>
    <w:rsid w:val="0033578B"/>
    <w:rsid w:val="00342415"/>
    <w:rsid w:val="00345B35"/>
    <w:rsid w:val="0034745F"/>
    <w:rsid w:val="003475C6"/>
    <w:rsid w:val="00347F33"/>
    <w:rsid w:val="00352B88"/>
    <w:rsid w:val="00353E6D"/>
    <w:rsid w:val="00354405"/>
    <w:rsid w:val="00354D0B"/>
    <w:rsid w:val="00356770"/>
    <w:rsid w:val="00356FC0"/>
    <w:rsid w:val="0036028D"/>
    <w:rsid w:val="00360437"/>
    <w:rsid w:val="00361842"/>
    <w:rsid w:val="00363B3E"/>
    <w:rsid w:val="00364313"/>
    <w:rsid w:val="00364719"/>
    <w:rsid w:val="003706F6"/>
    <w:rsid w:val="00370914"/>
    <w:rsid w:val="00370C1D"/>
    <w:rsid w:val="00371EB1"/>
    <w:rsid w:val="003726EC"/>
    <w:rsid w:val="003732E3"/>
    <w:rsid w:val="00373AB2"/>
    <w:rsid w:val="00373DE4"/>
    <w:rsid w:val="00375A01"/>
    <w:rsid w:val="0037741F"/>
    <w:rsid w:val="00382989"/>
    <w:rsid w:val="00382D01"/>
    <w:rsid w:val="00382FEB"/>
    <w:rsid w:val="003834B2"/>
    <w:rsid w:val="00383C42"/>
    <w:rsid w:val="00384104"/>
    <w:rsid w:val="0038435E"/>
    <w:rsid w:val="00384BFD"/>
    <w:rsid w:val="00384D20"/>
    <w:rsid w:val="00385949"/>
    <w:rsid w:val="003875EE"/>
    <w:rsid w:val="00390284"/>
    <w:rsid w:val="00392371"/>
    <w:rsid w:val="00394653"/>
    <w:rsid w:val="003962DF"/>
    <w:rsid w:val="00396D16"/>
    <w:rsid w:val="00397E8C"/>
    <w:rsid w:val="003A2E79"/>
    <w:rsid w:val="003A6139"/>
    <w:rsid w:val="003B23CA"/>
    <w:rsid w:val="003B2558"/>
    <w:rsid w:val="003B2A27"/>
    <w:rsid w:val="003B46F2"/>
    <w:rsid w:val="003B4933"/>
    <w:rsid w:val="003B58F1"/>
    <w:rsid w:val="003B5F67"/>
    <w:rsid w:val="003B729F"/>
    <w:rsid w:val="003B78F2"/>
    <w:rsid w:val="003C0955"/>
    <w:rsid w:val="003C16C8"/>
    <w:rsid w:val="003C1874"/>
    <w:rsid w:val="003C2D97"/>
    <w:rsid w:val="003C4CFF"/>
    <w:rsid w:val="003C75E4"/>
    <w:rsid w:val="003C7AA4"/>
    <w:rsid w:val="003C7D38"/>
    <w:rsid w:val="003D3D06"/>
    <w:rsid w:val="003D42CB"/>
    <w:rsid w:val="003D4886"/>
    <w:rsid w:val="003D4DC6"/>
    <w:rsid w:val="003D59EA"/>
    <w:rsid w:val="003D5D44"/>
    <w:rsid w:val="003E19C6"/>
    <w:rsid w:val="003E248E"/>
    <w:rsid w:val="003E2B0B"/>
    <w:rsid w:val="003E398C"/>
    <w:rsid w:val="003E7608"/>
    <w:rsid w:val="003F0F6E"/>
    <w:rsid w:val="003F1F12"/>
    <w:rsid w:val="003F4ECF"/>
    <w:rsid w:val="003F5924"/>
    <w:rsid w:val="003F5C2B"/>
    <w:rsid w:val="003F73DD"/>
    <w:rsid w:val="00405F9B"/>
    <w:rsid w:val="004061D0"/>
    <w:rsid w:val="0041340E"/>
    <w:rsid w:val="00413B5F"/>
    <w:rsid w:val="004142D0"/>
    <w:rsid w:val="004158D2"/>
    <w:rsid w:val="00416A72"/>
    <w:rsid w:val="00417FE2"/>
    <w:rsid w:val="004224ED"/>
    <w:rsid w:val="00427368"/>
    <w:rsid w:val="004304A0"/>
    <w:rsid w:val="004324C6"/>
    <w:rsid w:val="004332A2"/>
    <w:rsid w:val="004333AA"/>
    <w:rsid w:val="0043451E"/>
    <w:rsid w:val="00434856"/>
    <w:rsid w:val="00435186"/>
    <w:rsid w:val="004367F8"/>
    <w:rsid w:val="00437C3D"/>
    <w:rsid w:val="0044259C"/>
    <w:rsid w:val="00446A89"/>
    <w:rsid w:val="0044722C"/>
    <w:rsid w:val="004504DD"/>
    <w:rsid w:val="0045323B"/>
    <w:rsid w:val="00453FC6"/>
    <w:rsid w:val="0045405A"/>
    <w:rsid w:val="0045491A"/>
    <w:rsid w:val="00454FD1"/>
    <w:rsid w:val="004629CF"/>
    <w:rsid w:val="00462F9A"/>
    <w:rsid w:val="00463D6B"/>
    <w:rsid w:val="0046474F"/>
    <w:rsid w:val="00466CF2"/>
    <w:rsid w:val="00471D83"/>
    <w:rsid w:val="0047627D"/>
    <w:rsid w:val="00476E68"/>
    <w:rsid w:val="004835DE"/>
    <w:rsid w:val="00485978"/>
    <w:rsid w:val="00487D5D"/>
    <w:rsid w:val="00490592"/>
    <w:rsid w:val="00490BC1"/>
    <w:rsid w:val="0049149B"/>
    <w:rsid w:val="00492F7E"/>
    <w:rsid w:val="00493F42"/>
    <w:rsid w:val="004954D4"/>
    <w:rsid w:val="00496199"/>
    <w:rsid w:val="004A1A92"/>
    <w:rsid w:val="004A206F"/>
    <w:rsid w:val="004A22EA"/>
    <w:rsid w:val="004A3F1E"/>
    <w:rsid w:val="004B0CE8"/>
    <w:rsid w:val="004B134A"/>
    <w:rsid w:val="004B2EF0"/>
    <w:rsid w:val="004B3151"/>
    <w:rsid w:val="004B4E94"/>
    <w:rsid w:val="004B5458"/>
    <w:rsid w:val="004B60B4"/>
    <w:rsid w:val="004C2873"/>
    <w:rsid w:val="004C32A1"/>
    <w:rsid w:val="004C5E73"/>
    <w:rsid w:val="004C5F0E"/>
    <w:rsid w:val="004C6678"/>
    <w:rsid w:val="004C7210"/>
    <w:rsid w:val="004D0859"/>
    <w:rsid w:val="004D0BC8"/>
    <w:rsid w:val="004D1FB8"/>
    <w:rsid w:val="004D368D"/>
    <w:rsid w:val="004D684B"/>
    <w:rsid w:val="004E3ABC"/>
    <w:rsid w:val="004E508B"/>
    <w:rsid w:val="004E5DE8"/>
    <w:rsid w:val="004E74A8"/>
    <w:rsid w:val="004E79A6"/>
    <w:rsid w:val="004F099E"/>
    <w:rsid w:val="004F0F2B"/>
    <w:rsid w:val="004F213D"/>
    <w:rsid w:val="00500909"/>
    <w:rsid w:val="00500F72"/>
    <w:rsid w:val="00501010"/>
    <w:rsid w:val="0050112F"/>
    <w:rsid w:val="0050619D"/>
    <w:rsid w:val="00506DF3"/>
    <w:rsid w:val="005101DC"/>
    <w:rsid w:val="005104B5"/>
    <w:rsid w:val="005115F2"/>
    <w:rsid w:val="0051401A"/>
    <w:rsid w:val="005177E9"/>
    <w:rsid w:val="00520EF9"/>
    <w:rsid w:val="00522BF7"/>
    <w:rsid w:val="00522F4C"/>
    <w:rsid w:val="00524514"/>
    <w:rsid w:val="005245C7"/>
    <w:rsid w:val="0052471B"/>
    <w:rsid w:val="00525D5B"/>
    <w:rsid w:val="005263BB"/>
    <w:rsid w:val="0053012E"/>
    <w:rsid w:val="00532418"/>
    <w:rsid w:val="00533C2D"/>
    <w:rsid w:val="0053421B"/>
    <w:rsid w:val="00535716"/>
    <w:rsid w:val="00535E0A"/>
    <w:rsid w:val="0053685A"/>
    <w:rsid w:val="005372FB"/>
    <w:rsid w:val="00541379"/>
    <w:rsid w:val="0054179A"/>
    <w:rsid w:val="00544359"/>
    <w:rsid w:val="005454CB"/>
    <w:rsid w:val="00547AE0"/>
    <w:rsid w:val="00547F89"/>
    <w:rsid w:val="00550AF4"/>
    <w:rsid w:val="00551760"/>
    <w:rsid w:val="00552ACA"/>
    <w:rsid w:val="005555F7"/>
    <w:rsid w:val="00556813"/>
    <w:rsid w:val="00557DF8"/>
    <w:rsid w:val="00562313"/>
    <w:rsid w:val="00563694"/>
    <w:rsid w:val="00566FF4"/>
    <w:rsid w:val="00567871"/>
    <w:rsid w:val="00572C33"/>
    <w:rsid w:val="005743D9"/>
    <w:rsid w:val="00575EC8"/>
    <w:rsid w:val="0057617B"/>
    <w:rsid w:val="00576514"/>
    <w:rsid w:val="0057656D"/>
    <w:rsid w:val="0058066E"/>
    <w:rsid w:val="00581625"/>
    <w:rsid w:val="00583D18"/>
    <w:rsid w:val="005849EA"/>
    <w:rsid w:val="00586B15"/>
    <w:rsid w:val="00586E2F"/>
    <w:rsid w:val="00586FDA"/>
    <w:rsid w:val="005905EF"/>
    <w:rsid w:val="00591370"/>
    <w:rsid w:val="00591427"/>
    <w:rsid w:val="005918FB"/>
    <w:rsid w:val="0059320D"/>
    <w:rsid w:val="0059329C"/>
    <w:rsid w:val="005958D9"/>
    <w:rsid w:val="00596657"/>
    <w:rsid w:val="005A00A4"/>
    <w:rsid w:val="005A0612"/>
    <w:rsid w:val="005A1610"/>
    <w:rsid w:val="005A5900"/>
    <w:rsid w:val="005B1083"/>
    <w:rsid w:val="005B322C"/>
    <w:rsid w:val="005B66AD"/>
    <w:rsid w:val="005C04D8"/>
    <w:rsid w:val="005C1F3E"/>
    <w:rsid w:val="005C4E09"/>
    <w:rsid w:val="005C50FD"/>
    <w:rsid w:val="005C52B0"/>
    <w:rsid w:val="005C59E9"/>
    <w:rsid w:val="005C5CE1"/>
    <w:rsid w:val="005C6058"/>
    <w:rsid w:val="005C6C7C"/>
    <w:rsid w:val="005D1B56"/>
    <w:rsid w:val="005D3B33"/>
    <w:rsid w:val="005D3EFE"/>
    <w:rsid w:val="005D3FBE"/>
    <w:rsid w:val="005D4D11"/>
    <w:rsid w:val="005D68A8"/>
    <w:rsid w:val="005D7040"/>
    <w:rsid w:val="005D7548"/>
    <w:rsid w:val="005E0357"/>
    <w:rsid w:val="005E323D"/>
    <w:rsid w:val="005E3E06"/>
    <w:rsid w:val="005E404D"/>
    <w:rsid w:val="005E7A4F"/>
    <w:rsid w:val="005F11B1"/>
    <w:rsid w:val="005F3B54"/>
    <w:rsid w:val="005F6289"/>
    <w:rsid w:val="005F79C9"/>
    <w:rsid w:val="0060063B"/>
    <w:rsid w:val="006009C8"/>
    <w:rsid w:val="0060226F"/>
    <w:rsid w:val="00602D11"/>
    <w:rsid w:val="00602D7E"/>
    <w:rsid w:val="00604823"/>
    <w:rsid w:val="0060715A"/>
    <w:rsid w:val="00607562"/>
    <w:rsid w:val="00610AD8"/>
    <w:rsid w:val="006115EF"/>
    <w:rsid w:val="00613272"/>
    <w:rsid w:val="00613425"/>
    <w:rsid w:val="0061460F"/>
    <w:rsid w:val="00623595"/>
    <w:rsid w:val="006251C6"/>
    <w:rsid w:val="00626C38"/>
    <w:rsid w:val="0063021F"/>
    <w:rsid w:val="00633BC7"/>
    <w:rsid w:val="0063401B"/>
    <w:rsid w:val="00640733"/>
    <w:rsid w:val="0064140A"/>
    <w:rsid w:val="006449B8"/>
    <w:rsid w:val="0064648A"/>
    <w:rsid w:val="00647B70"/>
    <w:rsid w:val="006503DB"/>
    <w:rsid w:val="00650724"/>
    <w:rsid w:val="00650C79"/>
    <w:rsid w:val="00650D51"/>
    <w:rsid w:val="00651DC9"/>
    <w:rsid w:val="00653D3D"/>
    <w:rsid w:val="006546E5"/>
    <w:rsid w:val="006559F2"/>
    <w:rsid w:val="00656FF0"/>
    <w:rsid w:val="00660069"/>
    <w:rsid w:val="0066118C"/>
    <w:rsid w:val="006637EB"/>
    <w:rsid w:val="00664FA6"/>
    <w:rsid w:val="0066546C"/>
    <w:rsid w:val="00665BEF"/>
    <w:rsid w:val="00670E7D"/>
    <w:rsid w:val="006726B5"/>
    <w:rsid w:val="0067357C"/>
    <w:rsid w:val="00674BD1"/>
    <w:rsid w:val="00675E21"/>
    <w:rsid w:val="00677176"/>
    <w:rsid w:val="00680327"/>
    <w:rsid w:val="00681E47"/>
    <w:rsid w:val="006828D3"/>
    <w:rsid w:val="00683CE6"/>
    <w:rsid w:val="006846E5"/>
    <w:rsid w:val="006853C8"/>
    <w:rsid w:val="00686CE6"/>
    <w:rsid w:val="00687AF4"/>
    <w:rsid w:val="0069041F"/>
    <w:rsid w:val="00690603"/>
    <w:rsid w:val="00691164"/>
    <w:rsid w:val="006923DA"/>
    <w:rsid w:val="00692CD6"/>
    <w:rsid w:val="00693148"/>
    <w:rsid w:val="00697AD2"/>
    <w:rsid w:val="006A0BBD"/>
    <w:rsid w:val="006A0C90"/>
    <w:rsid w:val="006A1163"/>
    <w:rsid w:val="006A190F"/>
    <w:rsid w:val="006A5CDC"/>
    <w:rsid w:val="006A61AA"/>
    <w:rsid w:val="006B074B"/>
    <w:rsid w:val="006B0D89"/>
    <w:rsid w:val="006B1570"/>
    <w:rsid w:val="006B2373"/>
    <w:rsid w:val="006B3D28"/>
    <w:rsid w:val="006B77D0"/>
    <w:rsid w:val="006B78D6"/>
    <w:rsid w:val="006B7AF0"/>
    <w:rsid w:val="006C03E9"/>
    <w:rsid w:val="006C14D3"/>
    <w:rsid w:val="006C1DFA"/>
    <w:rsid w:val="006C3575"/>
    <w:rsid w:val="006C5C45"/>
    <w:rsid w:val="006D137F"/>
    <w:rsid w:val="006D2609"/>
    <w:rsid w:val="006D29B9"/>
    <w:rsid w:val="006D5A03"/>
    <w:rsid w:val="006D6120"/>
    <w:rsid w:val="006D7FEF"/>
    <w:rsid w:val="006E0862"/>
    <w:rsid w:val="006E22D1"/>
    <w:rsid w:val="006E2A62"/>
    <w:rsid w:val="006E56E4"/>
    <w:rsid w:val="006E5933"/>
    <w:rsid w:val="006E6126"/>
    <w:rsid w:val="006E6B74"/>
    <w:rsid w:val="006F01B0"/>
    <w:rsid w:val="006F0D1F"/>
    <w:rsid w:val="006F2787"/>
    <w:rsid w:val="006F3B4F"/>
    <w:rsid w:val="006F3BFF"/>
    <w:rsid w:val="006F6254"/>
    <w:rsid w:val="006F727D"/>
    <w:rsid w:val="006F78DC"/>
    <w:rsid w:val="007004A1"/>
    <w:rsid w:val="0070457C"/>
    <w:rsid w:val="007051BF"/>
    <w:rsid w:val="0070748C"/>
    <w:rsid w:val="00710055"/>
    <w:rsid w:val="00711ECB"/>
    <w:rsid w:val="00713D80"/>
    <w:rsid w:val="00714756"/>
    <w:rsid w:val="00715548"/>
    <w:rsid w:val="00715F75"/>
    <w:rsid w:val="00716121"/>
    <w:rsid w:val="00716D62"/>
    <w:rsid w:val="00717878"/>
    <w:rsid w:val="00720E43"/>
    <w:rsid w:val="007212A8"/>
    <w:rsid w:val="007265E4"/>
    <w:rsid w:val="007278CD"/>
    <w:rsid w:val="00727B08"/>
    <w:rsid w:val="00735CE0"/>
    <w:rsid w:val="00740EA3"/>
    <w:rsid w:val="007410A9"/>
    <w:rsid w:val="00741D95"/>
    <w:rsid w:val="00742039"/>
    <w:rsid w:val="007436A5"/>
    <w:rsid w:val="0074531D"/>
    <w:rsid w:val="007455C2"/>
    <w:rsid w:val="00745BDB"/>
    <w:rsid w:val="00746C95"/>
    <w:rsid w:val="00751C9C"/>
    <w:rsid w:val="00753F2D"/>
    <w:rsid w:val="00760121"/>
    <w:rsid w:val="00760F7D"/>
    <w:rsid w:val="007627A5"/>
    <w:rsid w:val="00762CC1"/>
    <w:rsid w:val="00764465"/>
    <w:rsid w:val="007644E9"/>
    <w:rsid w:val="00764CF5"/>
    <w:rsid w:val="00765A01"/>
    <w:rsid w:val="00766802"/>
    <w:rsid w:val="007707B1"/>
    <w:rsid w:val="00772BE1"/>
    <w:rsid w:val="00776666"/>
    <w:rsid w:val="00777E51"/>
    <w:rsid w:val="00780A9B"/>
    <w:rsid w:val="0078427E"/>
    <w:rsid w:val="00785F9C"/>
    <w:rsid w:val="00786162"/>
    <w:rsid w:val="0078679B"/>
    <w:rsid w:val="007867F9"/>
    <w:rsid w:val="0079424F"/>
    <w:rsid w:val="0079511D"/>
    <w:rsid w:val="00796DD5"/>
    <w:rsid w:val="007974F4"/>
    <w:rsid w:val="0079757E"/>
    <w:rsid w:val="00797F17"/>
    <w:rsid w:val="007A3032"/>
    <w:rsid w:val="007A35E5"/>
    <w:rsid w:val="007B22EF"/>
    <w:rsid w:val="007B3AEF"/>
    <w:rsid w:val="007B3F73"/>
    <w:rsid w:val="007B5694"/>
    <w:rsid w:val="007B5AC0"/>
    <w:rsid w:val="007B7A72"/>
    <w:rsid w:val="007C02D3"/>
    <w:rsid w:val="007C4460"/>
    <w:rsid w:val="007C5293"/>
    <w:rsid w:val="007C7DE9"/>
    <w:rsid w:val="007D0E73"/>
    <w:rsid w:val="007D2A8A"/>
    <w:rsid w:val="007D468A"/>
    <w:rsid w:val="007D692E"/>
    <w:rsid w:val="007D6FC7"/>
    <w:rsid w:val="007E2AD5"/>
    <w:rsid w:val="007E490F"/>
    <w:rsid w:val="007E702D"/>
    <w:rsid w:val="007F4258"/>
    <w:rsid w:val="007F4BC2"/>
    <w:rsid w:val="007F7259"/>
    <w:rsid w:val="008000D5"/>
    <w:rsid w:val="0080116E"/>
    <w:rsid w:val="0080168D"/>
    <w:rsid w:val="00801DA8"/>
    <w:rsid w:val="008051F0"/>
    <w:rsid w:val="00806217"/>
    <w:rsid w:val="0080746A"/>
    <w:rsid w:val="00812512"/>
    <w:rsid w:val="0081323A"/>
    <w:rsid w:val="00816E49"/>
    <w:rsid w:val="00817BEA"/>
    <w:rsid w:val="00823C95"/>
    <w:rsid w:val="008240A4"/>
    <w:rsid w:val="00825151"/>
    <w:rsid w:val="00825627"/>
    <w:rsid w:val="008272B5"/>
    <w:rsid w:val="008274EC"/>
    <w:rsid w:val="00827BF9"/>
    <w:rsid w:val="0083067C"/>
    <w:rsid w:val="008319A8"/>
    <w:rsid w:val="008363B3"/>
    <w:rsid w:val="00836840"/>
    <w:rsid w:val="00837EB7"/>
    <w:rsid w:val="00840F7B"/>
    <w:rsid w:val="00841009"/>
    <w:rsid w:val="00841D71"/>
    <w:rsid w:val="00843F6C"/>
    <w:rsid w:val="0084567B"/>
    <w:rsid w:val="00852DBD"/>
    <w:rsid w:val="00853367"/>
    <w:rsid w:val="008577DA"/>
    <w:rsid w:val="00860A00"/>
    <w:rsid w:val="00862D78"/>
    <w:rsid w:val="00863D00"/>
    <w:rsid w:val="0086406F"/>
    <w:rsid w:val="008662F5"/>
    <w:rsid w:val="0086696E"/>
    <w:rsid w:val="008675F8"/>
    <w:rsid w:val="0086788E"/>
    <w:rsid w:val="008707AE"/>
    <w:rsid w:val="00871D27"/>
    <w:rsid w:val="008732A7"/>
    <w:rsid w:val="00874174"/>
    <w:rsid w:val="00874E5E"/>
    <w:rsid w:val="00877922"/>
    <w:rsid w:val="0088053A"/>
    <w:rsid w:val="00880A0E"/>
    <w:rsid w:val="008815F3"/>
    <w:rsid w:val="00882E42"/>
    <w:rsid w:val="0088353A"/>
    <w:rsid w:val="00883D46"/>
    <w:rsid w:val="00890FE8"/>
    <w:rsid w:val="008915EB"/>
    <w:rsid w:val="00892407"/>
    <w:rsid w:val="00892F96"/>
    <w:rsid w:val="008942AC"/>
    <w:rsid w:val="008962F4"/>
    <w:rsid w:val="008A03B4"/>
    <w:rsid w:val="008A062B"/>
    <w:rsid w:val="008A113B"/>
    <w:rsid w:val="008A3848"/>
    <w:rsid w:val="008A5421"/>
    <w:rsid w:val="008A5CE2"/>
    <w:rsid w:val="008B66F3"/>
    <w:rsid w:val="008B6AAB"/>
    <w:rsid w:val="008B72C2"/>
    <w:rsid w:val="008B73CE"/>
    <w:rsid w:val="008C246C"/>
    <w:rsid w:val="008C2A73"/>
    <w:rsid w:val="008C3A61"/>
    <w:rsid w:val="008C7D32"/>
    <w:rsid w:val="008D1C23"/>
    <w:rsid w:val="008D44EA"/>
    <w:rsid w:val="008D4BC2"/>
    <w:rsid w:val="008D4FE8"/>
    <w:rsid w:val="008D5475"/>
    <w:rsid w:val="008D69AA"/>
    <w:rsid w:val="008D6A88"/>
    <w:rsid w:val="008E0273"/>
    <w:rsid w:val="008E049F"/>
    <w:rsid w:val="008E0BDE"/>
    <w:rsid w:val="008E3A2E"/>
    <w:rsid w:val="008E4386"/>
    <w:rsid w:val="008E49B7"/>
    <w:rsid w:val="008E7097"/>
    <w:rsid w:val="008E75D0"/>
    <w:rsid w:val="008F07BC"/>
    <w:rsid w:val="008F1543"/>
    <w:rsid w:val="008F2E2A"/>
    <w:rsid w:val="008F303C"/>
    <w:rsid w:val="008F390F"/>
    <w:rsid w:val="008F5249"/>
    <w:rsid w:val="008F5D88"/>
    <w:rsid w:val="008F6932"/>
    <w:rsid w:val="0090136B"/>
    <w:rsid w:val="009033A6"/>
    <w:rsid w:val="0090397C"/>
    <w:rsid w:val="0090648A"/>
    <w:rsid w:val="009067A2"/>
    <w:rsid w:val="009071E6"/>
    <w:rsid w:val="0091022B"/>
    <w:rsid w:val="009104ED"/>
    <w:rsid w:val="0091093A"/>
    <w:rsid w:val="00910D9A"/>
    <w:rsid w:val="00910ECA"/>
    <w:rsid w:val="00911C58"/>
    <w:rsid w:val="0091306B"/>
    <w:rsid w:val="009147B2"/>
    <w:rsid w:val="00916CF7"/>
    <w:rsid w:val="00922EA3"/>
    <w:rsid w:val="009266AC"/>
    <w:rsid w:val="009268E9"/>
    <w:rsid w:val="0092744D"/>
    <w:rsid w:val="009312E2"/>
    <w:rsid w:val="009337DB"/>
    <w:rsid w:val="00937ACE"/>
    <w:rsid w:val="00937F64"/>
    <w:rsid w:val="00940623"/>
    <w:rsid w:val="00943216"/>
    <w:rsid w:val="00945CB0"/>
    <w:rsid w:val="00952603"/>
    <w:rsid w:val="00954F97"/>
    <w:rsid w:val="00955098"/>
    <w:rsid w:val="00956AEE"/>
    <w:rsid w:val="009602D2"/>
    <w:rsid w:val="0096254E"/>
    <w:rsid w:val="00962D64"/>
    <w:rsid w:val="00962EFA"/>
    <w:rsid w:val="00964B45"/>
    <w:rsid w:val="009652FC"/>
    <w:rsid w:val="00970FB2"/>
    <w:rsid w:val="00974F6C"/>
    <w:rsid w:val="00976537"/>
    <w:rsid w:val="00981651"/>
    <w:rsid w:val="00981CE5"/>
    <w:rsid w:val="0098283A"/>
    <w:rsid w:val="00982932"/>
    <w:rsid w:val="009835E2"/>
    <w:rsid w:val="00985400"/>
    <w:rsid w:val="00987818"/>
    <w:rsid w:val="0099129F"/>
    <w:rsid w:val="009926F1"/>
    <w:rsid w:val="009933AD"/>
    <w:rsid w:val="00993C1D"/>
    <w:rsid w:val="00993F1A"/>
    <w:rsid w:val="009965CE"/>
    <w:rsid w:val="009A007B"/>
    <w:rsid w:val="009A07B0"/>
    <w:rsid w:val="009A2376"/>
    <w:rsid w:val="009A2A31"/>
    <w:rsid w:val="009A5494"/>
    <w:rsid w:val="009A5AE1"/>
    <w:rsid w:val="009A5B66"/>
    <w:rsid w:val="009A5C8B"/>
    <w:rsid w:val="009A765A"/>
    <w:rsid w:val="009B6AB8"/>
    <w:rsid w:val="009C10E9"/>
    <w:rsid w:val="009C111B"/>
    <w:rsid w:val="009C1BFE"/>
    <w:rsid w:val="009C2AAC"/>
    <w:rsid w:val="009C3058"/>
    <w:rsid w:val="009C4989"/>
    <w:rsid w:val="009C4ED4"/>
    <w:rsid w:val="009C6154"/>
    <w:rsid w:val="009C699B"/>
    <w:rsid w:val="009D2A73"/>
    <w:rsid w:val="009D3F86"/>
    <w:rsid w:val="009D4770"/>
    <w:rsid w:val="009D6538"/>
    <w:rsid w:val="009D6A84"/>
    <w:rsid w:val="009E0FC6"/>
    <w:rsid w:val="009E288D"/>
    <w:rsid w:val="009E5FAB"/>
    <w:rsid w:val="009E6524"/>
    <w:rsid w:val="009F0364"/>
    <w:rsid w:val="009F0C1A"/>
    <w:rsid w:val="009F2E42"/>
    <w:rsid w:val="009F5791"/>
    <w:rsid w:val="009F5DA1"/>
    <w:rsid w:val="009F749D"/>
    <w:rsid w:val="00A00067"/>
    <w:rsid w:val="00A00BFA"/>
    <w:rsid w:val="00A02A72"/>
    <w:rsid w:val="00A02B64"/>
    <w:rsid w:val="00A02D7F"/>
    <w:rsid w:val="00A06AEA"/>
    <w:rsid w:val="00A07298"/>
    <w:rsid w:val="00A07A03"/>
    <w:rsid w:val="00A100A5"/>
    <w:rsid w:val="00A14B09"/>
    <w:rsid w:val="00A154CE"/>
    <w:rsid w:val="00A15893"/>
    <w:rsid w:val="00A16191"/>
    <w:rsid w:val="00A16D77"/>
    <w:rsid w:val="00A1748B"/>
    <w:rsid w:val="00A17AEF"/>
    <w:rsid w:val="00A17F4F"/>
    <w:rsid w:val="00A21F9C"/>
    <w:rsid w:val="00A273C2"/>
    <w:rsid w:val="00A31EC0"/>
    <w:rsid w:val="00A32168"/>
    <w:rsid w:val="00A351B0"/>
    <w:rsid w:val="00A36ECC"/>
    <w:rsid w:val="00A377A6"/>
    <w:rsid w:val="00A408B9"/>
    <w:rsid w:val="00A42107"/>
    <w:rsid w:val="00A42E44"/>
    <w:rsid w:val="00A438EE"/>
    <w:rsid w:val="00A46AC1"/>
    <w:rsid w:val="00A517BB"/>
    <w:rsid w:val="00A51C38"/>
    <w:rsid w:val="00A53D3E"/>
    <w:rsid w:val="00A540B6"/>
    <w:rsid w:val="00A5499C"/>
    <w:rsid w:val="00A55542"/>
    <w:rsid w:val="00A5568D"/>
    <w:rsid w:val="00A5687D"/>
    <w:rsid w:val="00A5774E"/>
    <w:rsid w:val="00A57909"/>
    <w:rsid w:val="00A64C98"/>
    <w:rsid w:val="00A67433"/>
    <w:rsid w:val="00A677E4"/>
    <w:rsid w:val="00A67A7A"/>
    <w:rsid w:val="00A70173"/>
    <w:rsid w:val="00A70356"/>
    <w:rsid w:val="00A71862"/>
    <w:rsid w:val="00A75214"/>
    <w:rsid w:val="00A7525B"/>
    <w:rsid w:val="00A800C3"/>
    <w:rsid w:val="00A840C6"/>
    <w:rsid w:val="00A87E40"/>
    <w:rsid w:val="00A92FAC"/>
    <w:rsid w:val="00A953ED"/>
    <w:rsid w:val="00A96951"/>
    <w:rsid w:val="00A96C33"/>
    <w:rsid w:val="00AB07DE"/>
    <w:rsid w:val="00AB17DB"/>
    <w:rsid w:val="00AB3650"/>
    <w:rsid w:val="00AB74C0"/>
    <w:rsid w:val="00AB75F1"/>
    <w:rsid w:val="00AC0A09"/>
    <w:rsid w:val="00AC2882"/>
    <w:rsid w:val="00AC3F7F"/>
    <w:rsid w:val="00AC420F"/>
    <w:rsid w:val="00AC4E47"/>
    <w:rsid w:val="00AC5243"/>
    <w:rsid w:val="00AC569E"/>
    <w:rsid w:val="00AC60DA"/>
    <w:rsid w:val="00AC6EEF"/>
    <w:rsid w:val="00AC73DC"/>
    <w:rsid w:val="00AD1257"/>
    <w:rsid w:val="00AD1571"/>
    <w:rsid w:val="00AD213B"/>
    <w:rsid w:val="00AD2588"/>
    <w:rsid w:val="00AD2DC5"/>
    <w:rsid w:val="00AD4623"/>
    <w:rsid w:val="00AD5E21"/>
    <w:rsid w:val="00AD7EED"/>
    <w:rsid w:val="00AE0158"/>
    <w:rsid w:val="00AE155E"/>
    <w:rsid w:val="00AE3C8D"/>
    <w:rsid w:val="00AE5B37"/>
    <w:rsid w:val="00AF1938"/>
    <w:rsid w:val="00AF2036"/>
    <w:rsid w:val="00AF5EEF"/>
    <w:rsid w:val="00B006A3"/>
    <w:rsid w:val="00B0700E"/>
    <w:rsid w:val="00B079A3"/>
    <w:rsid w:val="00B113BA"/>
    <w:rsid w:val="00B12122"/>
    <w:rsid w:val="00B139FC"/>
    <w:rsid w:val="00B1447B"/>
    <w:rsid w:val="00B208D4"/>
    <w:rsid w:val="00B21EE9"/>
    <w:rsid w:val="00B22109"/>
    <w:rsid w:val="00B265C1"/>
    <w:rsid w:val="00B31FC9"/>
    <w:rsid w:val="00B3290B"/>
    <w:rsid w:val="00B32CD0"/>
    <w:rsid w:val="00B32F9A"/>
    <w:rsid w:val="00B33200"/>
    <w:rsid w:val="00B33A82"/>
    <w:rsid w:val="00B351A2"/>
    <w:rsid w:val="00B361A9"/>
    <w:rsid w:val="00B44E82"/>
    <w:rsid w:val="00B453B1"/>
    <w:rsid w:val="00B45483"/>
    <w:rsid w:val="00B454C1"/>
    <w:rsid w:val="00B4619B"/>
    <w:rsid w:val="00B52B44"/>
    <w:rsid w:val="00B53F70"/>
    <w:rsid w:val="00B550BC"/>
    <w:rsid w:val="00B56C7F"/>
    <w:rsid w:val="00B61DD4"/>
    <w:rsid w:val="00B6266E"/>
    <w:rsid w:val="00B62FC4"/>
    <w:rsid w:val="00B66627"/>
    <w:rsid w:val="00B66A95"/>
    <w:rsid w:val="00B7200B"/>
    <w:rsid w:val="00B72D45"/>
    <w:rsid w:val="00B73973"/>
    <w:rsid w:val="00B73F71"/>
    <w:rsid w:val="00B746F1"/>
    <w:rsid w:val="00B75A99"/>
    <w:rsid w:val="00B76135"/>
    <w:rsid w:val="00B770F0"/>
    <w:rsid w:val="00B82375"/>
    <w:rsid w:val="00B85472"/>
    <w:rsid w:val="00B86D36"/>
    <w:rsid w:val="00B87CAD"/>
    <w:rsid w:val="00BA0002"/>
    <w:rsid w:val="00BA1172"/>
    <w:rsid w:val="00BA5ED2"/>
    <w:rsid w:val="00BA7EF1"/>
    <w:rsid w:val="00BB13BD"/>
    <w:rsid w:val="00BB242F"/>
    <w:rsid w:val="00BB31B2"/>
    <w:rsid w:val="00BB4D1C"/>
    <w:rsid w:val="00BB61DA"/>
    <w:rsid w:val="00BB6A63"/>
    <w:rsid w:val="00BB7586"/>
    <w:rsid w:val="00BC0609"/>
    <w:rsid w:val="00BC0719"/>
    <w:rsid w:val="00BC1B7A"/>
    <w:rsid w:val="00BC1E46"/>
    <w:rsid w:val="00BC4EDF"/>
    <w:rsid w:val="00BC6432"/>
    <w:rsid w:val="00BC64D6"/>
    <w:rsid w:val="00BD061C"/>
    <w:rsid w:val="00BD1F45"/>
    <w:rsid w:val="00BD2704"/>
    <w:rsid w:val="00BD45A0"/>
    <w:rsid w:val="00BD5420"/>
    <w:rsid w:val="00BD690C"/>
    <w:rsid w:val="00BD7080"/>
    <w:rsid w:val="00BD7F8F"/>
    <w:rsid w:val="00BE217C"/>
    <w:rsid w:val="00BE31CA"/>
    <w:rsid w:val="00BE7453"/>
    <w:rsid w:val="00BE7B6C"/>
    <w:rsid w:val="00BF021A"/>
    <w:rsid w:val="00BF1F96"/>
    <w:rsid w:val="00BF388B"/>
    <w:rsid w:val="00BF428F"/>
    <w:rsid w:val="00BF6D4E"/>
    <w:rsid w:val="00BF7A23"/>
    <w:rsid w:val="00BF7B79"/>
    <w:rsid w:val="00C01096"/>
    <w:rsid w:val="00C01349"/>
    <w:rsid w:val="00C04CDF"/>
    <w:rsid w:val="00C063F0"/>
    <w:rsid w:val="00C065A0"/>
    <w:rsid w:val="00C07D0E"/>
    <w:rsid w:val="00C10CD2"/>
    <w:rsid w:val="00C10DFC"/>
    <w:rsid w:val="00C11D2B"/>
    <w:rsid w:val="00C11E7B"/>
    <w:rsid w:val="00C13764"/>
    <w:rsid w:val="00C155B3"/>
    <w:rsid w:val="00C17648"/>
    <w:rsid w:val="00C20491"/>
    <w:rsid w:val="00C209AA"/>
    <w:rsid w:val="00C23117"/>
    <w:rsid w:val="00C24DD2"/>
    <w:rsid w:val="00C2639D"/>
    <w:rsid w:val="00C265C4"/>
    <w:rsid w:val="00C30E37"/>
    <w:rsid w:val="00C30F1F"/>
    <w:rsid w:val="00C3110A"/>
    <w:rsid w:val="00C328CC"/>
    <w:rsid w:val="00C33B39"/>
    <w:rsid w:val="00C33F1E"/>
    <w:rsid w:val="00C343DC"/>
    <w:rsid w:val="00C34542"/>
    <w:rsid w:val="00C34A86"/>
    <w:rsid w:val="00C3574B"/>
    <w:rsid w:val="00C374E0"/>
    <w:rsid w:val="00C42A45"/>
    <w:rsid w:val="00C42F82"/>
    <w:rsid w:val="00C45021"/>
    <w:rsid w:val="00C46F8F"/>
    <w:rsid w:val="00C47976"/>
    <w:rsid w:val="00C51454"/>
    <w:rsid w:val="00C51855"/>
    <w:rsid w:val="00C5279E"/>
    <w:rsid w:val="00C53396"/>
    <w:rsid w:val="00C542E7"/>
    <w:rsid w:val="00C5436E"/>
    <w:rsid w:val="00C54E27"/>
    <w:rsid w:val="00C5550F"/>
    <w:rsid w:val="00C60964"/>
    <w:rsid w:val="00C61B1B"/>
    <w:rsid w:val="00C628B8"/>
    <w:rsid w:val="00C62A1D"/>
    <w:rsid w:val="00C6477C"/>
    <w:rsid w:val="00C64819"/>
    <w:rsid w:val="00C64FE2"/>
    <w:rsid w:val="00C6749B"/>
    <w:rsid w:val="00C67AD1"/>
    <w:rsid w:val="00C70B63"/>
    <w:rsid w:val="00C7515B"/>
    <w:rsid w:val="00C75E1B"/>
    <w:rsid w:val="00C76437"/>
    <w:rsid w:val="00C83221"/>
    <w:rsid w:val="00C83710"/>
    <w:rsid w:val="00C84FD0"/>
    <w:rsid w:val="00C90EEC"/>
    <w:rsid w:val="00C91AFE"/>
    <w:rsid w:val="00C91D0A"/>
    <w:rsid w:val="00C938A6"/>
    <w:rsid w:val="00C939AC"/>
    <w:rsid w:val="00C94D2F"/>
    <w:rsid w:val="00C9632B"/>
    <w:rsid w:val="00CA24F3"/>
    <w:rsid w:val="00CA2D66"/>
    <w:rsid w:val="00CA3D06"/>
    <w:rsid w:val="00CA55EA"/>
    <w:rsid w:val="00CA6DFA"/>
    <w:rsid w:val="00CA7536"/>
    <w:rsid w:val="00CA79D9"/>
    <w:rsid w:val="00CB1531"/>
    <w:rsid w:val="00CB3CA9"/>
    <w:rsid w:val="00CB5E21"/>
    <w:rsid w:val="00CB782E"/>
    <w:rsid w:val="00CC0A13"/>
    <w:rsid w:val="00CC3E9A"/>
    <w:rsid w:val="00CC4386"/>
    <w:rsid w:val="00CC4EBC"/>
    <w:rsid w:val="00CC5FEA"/>
    <w:rsid w:val="00CC75E6"/>
    <w:rsid w:val="00CD067E"/>
    <w:rsid w:val="00CD1ECD"/>
    <w:rsid w:val="00CD26A8"/>
    <w:rsid w:val="00CD5DFA"/>
    <w:rsid w:val="00CE0686"/>
    <w:rsid w:val="00CE1CC9"/>
    <w:rsid w:val="00CE21EC"/>
    <w:rsid w:val="00CE2903"/>
    <w:rsid w:val="00CE440A"/>
    <w:rsid w:val="00CE482F"/>
    <w:rsid w:val="00CE5641"/>
    <w:rsid w:val="00CE6451"/>
    <w:rsid w:val="00CF2071"/>
    <w:rsid w:val="00CF4699"/>
    <w:rsid w:val="00CF6775"/>
    <w:rsid w:val="00D00A53"/>
    <w:rsid w:val="00D0147A"/>
    <w:rsid w:val="00D04B6F"/>
    <w:rsid w:val="00D06F26"/>
    <w:rsid w:val="00D11C8C"/>
    <w:rsid w:val="00D14D83"/>
    <w:rsid w:val="00D14E26"/>
    <w:rsid w:val="00D16608"/>
    <w:rsid w:val="00D20780"/>
    <w:rsid w:val="00D2178A"/>
    <w:rsid w:val="00D21833"/>
    <w:rsid w:val="00D21F05"/>
    <w:rsid w:val="00D23352"/>
    <w:rsid w:val="00D23863"/>
    <w:rsid w:val="00D25111"/>
    <w:rsid w:val="00D31CB5"/>
    <w:rsid w:val="00D31FDF"/>
    <w:rsid w:val="00D32438"/>
    <w:rsid w:val="00D33567"/>
    <w:rsid w:val="00D337A3"/>
    <w:rsid w:val="00D33833"/>
    <w:rsid w:val="00D33DA1"/>
    <w:rsid w:val="00D34471"/>
    <w:rsid w:val="00D3510A"/>
    <w:rsid w:val="00D36A99"/>
    <w:rsid w:val="00D437EE"/>
    <w:rsid w:val="00D542B6"/>
    <w:rsid w:val="00D54760"/>
    <w:rsid w:val="00D551BB"/>
    <w:rsid w:val="00D611E3"/>
    <w:rsid w:val="00D62CE7"/>
    <w:rsid w:val="00D62E81"/>
    <w:rsid w:val="00D649B2"/>
    <w:rsid w:val="00D6705F"/>
    <w:rsid w:val="00D677C1"/>
    <w:rsid w:val="00D7004E"/>
    <w:rsid w:val="00D70529"/>
    <w:rsid w:val="00D70A84"/>
    <w:rsid w:val="00D736CF"/>
    <w:rsid w:val="00D73BB0"/>
    <w:rsid w:val="00D74CFE"/>
    <w:rsid w:val="00D7541B"/>
    <w:rsid w:val="00D77DC0"/>
    <w:rsid w:val="00D80980"/>
    <w:rsid w:val="00D809AD"/>
    <w:rsid w:val="00D83826"/>
    <w:rsid w:val="00D86AB6"/>
    <w:rsid w:val="00D86AD8"/>
    <w:rsid w:val="00D9068F"/>
    <w:rsid w:val="00D931EE"/>
    <w:rsid w:val="00D93C3E"/>
    <w:rsid w:val="00D9595E"/>
    <w:rsid w:val="00D97481"/>
    <w:rsid w:val="00D9784F"/>
    <w:rsid w:val="00D97CA8"/>
    <w:rsid w:val="00DA0A05"/>
    <w:rsid w:val="00DA1E5B"/>
    <w:rsid w:val="00DA3E55"/>
    <w:rsid w:val="00DA6390"/>
    <w:rsid w:val="00DA691E"/>
    <w:rsid w:val="00DB19A9"/>
    <w:rsid w:val="00DB2244"/>
    <w:rsid w:val="00DB2E5F"/>
    <w:rsid w:val="00DB4430"/>
    <w:rsid w:val="00DB4A9F"/>
    <w:rsid w:val="00DB52CB"/>
    <w:rsid w:val="00DC3086"/>
    <w:rsid w:val="00DC323E"/>
    <w:rsid w:val="00DC368E"/>
    <w:rsid w:val="00DC4691"/>
    <w:rsid w:val="00DC4C46"/>
    <w:rsid w:val="00DC5CA4"/>
    <w:rsid w:val="00DC6948"/>
    <w:rsid w:val="00DC6D4E"/>
    <w:rsid w:val="00DD2B01"/>
    <w:rsid w:val="00DD33BF"/>
    <w:rsid w:val="00DD3456"/>
    <w:rsid w:val="00DD56B9"/>
    <w:rsid w:val="00DE04F9"/>
    <w:rsid w:val="00DE0EF6"/>
    <w:rsid w:val="00DE2A65"/>
    <w:rsid w:val="00DE528F"/>
    <w:rsid w:val="00DE7069"/>
    <w:rsid w:val="00DF1B23"/>
    <w:rsid w:val="00DF36FD"/>
    <w:rsid w:val="00DF4CB4"/>
    <w:rsid w:val="00DF5871"/>
    <w:rsid w:val="00DF6F12"/>
    <w:rsid w:val="00DF70F0"/>
    <w:rsid w:val="00E03FB2"/>
    <w:rsid w:val="00E05821"/>
    <w:rsid w:val="00E068C4"/>
    <w:rsid w:val="00E06F55"/>
    <w:rsid w:val="00E1079A"/>
    <w:rsid w:val="00E11B9A"/>
    <w:rsid w:val="00E11D68"/>
    <w:rsid w:val="00E15578"/>
    <w:rsid w:val="00E1568E"/>
    <w:rsid w:val="00E15F0D"/>
    <w:rsid w:val="00E24A36"/>
    <w:rsid w:val="00E26923"/>
    <w:rsid w:val="00E27347"/>
    <w:rsid w:val="00E319B1"/>
    <w:rsid w:val="00E324C0"/>
    <w:rsid w:val="00E33DCA"/>
    <w:rsid w:val="00E35BE9"/>
    <w:rsid w:val="00E35E91"/>
    <w:rsid w:val="00E37943"/>
    <w:rsid w:val="00E37CE4"/>
    <w:rsid w:val="00E40F56"/>
    <w:rsid w:val="00E42409"/>
    <w:rsid w:val="00E43263"/>
    <w:rsid w:val="00E43A0A"/>
    <w:rsid w:val="00E43B1F"/>
    <w:rsid w:val="00E44E04"/>
    <w:rsid w:val="00E51C5D"/>
    <w:rsid w:val="00E52D72"/>
    <w:rsid w:val="00E530B9"/>
    <w:rsid w:val="00E53CA7"/>
    <w:rsid w:val="00E55AA3"/>
    <w:rsid w:val="00E5622D"/>
    <w:rsid w:val="00E574B1"/>
    <w:rsid w:val="00E63086"/>
    <w:rsid w:val="00E675F5"/>
    <w:rsid w:val="00E6773C"/>
    <w:rsid w:val="00E67E17"/>
    <w:rsid w:val="00E70C6C"/>
    <w:rsid w:val="00E70D7B"/>
    <w:rsid w:val="00E71EB0"/>
    <w:rsid w:val="00E733BA"/>
    <w:rsid w:val="00E737A7"/>
    <w:rsid w:val="00E7506D"/>
    <w:rsid w:val="00E76986"/>
    <w:rsid w:val="00E774FC"/>
    <w:rsid w:val="00E81485"/>
    <w:rsid w:val="00E83938"/>
    <w:rsid w:val="00E84EB1"/>
    <w:rsid w:val="00E91083"/>
    <w:rsid w:val="00E92A09"/>
    <w:rsid w:val="00E92D32"/>
    <w:rsid w:val="00E93351"/>
    <w:rsid w:val="00E942E0"/>
    <w:rsid w:val="00E97330"/>
    <w:rsid w:val="00E9749E"/>
    <w:rsid w:val="00EA1763"/>
    <w:rsid w:val="00EA19AE"/>
    <w:rsid w:val="00EA2761"/>
    <w:rsid w:val="00EA6DD1"/>
    <w:rsid w:val="00EB0EE8"/>
    <w:rsid w:val="00EB3221"/>
    <w:rsid w:val="00EB596A"/>
    <w:rsid w:val="00EB71A4"/>
    <w:rsid w:val="00EC002C"/>
    <w:rsid w:val="00EC0871"/>
    <w:rsid w:val="00EC175E"/>
    <w:rsid w:val="00EC4CB9"/>
    <w:rsid w:val="00EC56DF"/>
    <w:rsid w:val="00EC72C7"/>
    <w:rsid w:val="00EC7402"/>
    <w:rsid w:val="00ED07FA"/>
    <w:rsid w:val="00ED1DBC"/>
    <w:rsid w:val="00ED27AC"/>
    <w:rsid w:val="00ED5A58"/>
    <w:rsid w:val="00ED6060"/>
    <w:rsid w:val="00EE1018"/>
    <w:rsid w:val="00EE29A5"/>
    <w:rsid w:val="00EE5A35"/>
    <w:rsid w:val="00EE74F4"/>
    <w:rsid w:val="00EF58DA"/>
    <w:rsid w:val="00EF5E09"/>
    <w:rsid w:val="00F01C33"/>
    <w:rsid w:val="00F01CCC"/>
    <w:rsid w:val="00F01DB8"/>
    <w:rsid w:val="00F02986"/>
    <w:rsid w:val="00F070F3"/>
    <w:rsid w:val="00F07582"/>
    <w:rsid w:val="00F11CFD"/>
    <w:rsid w:val="00F120CD"/>
    <w:rsid w:val="00F125AD"/>
    <w:rsid w:val="00F20D9C"/>
    <w:rsid w:val="00F226EB"/>
    <w:rsid w:val="00F232F9"/>
    <w:rsid w:val="00F242EA"/>
    <w:rsid w:val="00F273EA"/>
    <w:rsid w:val="00F31561"/>
    <w:rsid w:val="00F345F3"/>
    <w:rsid w:val="00F34A02"/>
    <w:rsid w:val="00F35043"/>
    <w:rsid w:val="00F3575F"/>
    <w:rsid w:val="00F35D29"/>
    <w:rsid w:val="00F435DD"/>
    <w:rsid w:val="00F446A1"/>
    <w:rsid w:val="00F451E1"/>
    <w:rsid w:val="00F50183"/>
    <w:rsid w:val="00F51AB8"/>
    <w:rsid w:val="00F5678D"/>
    <w:rsid w:val="00F576D1"/>
    <w:rsid w:val="00F57A73"/>
    <w:rsid w:val="00F619B8"/>
    <w:rsid w:val="00F62D90"/>
    <w:rsid w:val="00F63987"/>
    <w:rsid w:val="00F64000"/>
    <w:rsid w:val="00F65456"/>
    <w:rsid w:val="00F6553E"/>
    <w:rsid w:val="00F67312"/>
    <w:rsid w:val="00F711ED"/>
    <w:rsid w:val="00F71F79"/>
    <w:rsid w:val="00F73409"/>
    <w:rsid w:val="00F77474"/>
    <w:rsid w:val="00F8061B"/>
    <w:rsid w:val="00F80FE1"/>
    <w:rsid w:val="00F824C6"/>
    <w:rsid w:val="00F8686A"/>
    <w:rsid w:val="00F87852"/>
    <w:rsid w:val="00F8798D"/>
    <w:rsid w:val="00F90AF1"/>
    <w:rsid w:val="00F93F7C"/>
    <w:rsid w:val="00F95FB9"/>
    <w:rsid w:val="00F965CF"/>
    <w:rsid w:val="00FA07F9"/>
    <w:rsid w:val="00FA0939"/>
    <w:rsid w:val="00FA0BCE"/>
    <w:rsid w:val="00FA2EE5"/>
    <w:rsid w:val="00FA5875"/>
    <w:rsid w:val="00FA6582"/>
    <w:rsid w:val="00FA6969"/>
    <w:rsid w:val="00FA7D09"/>
    <w:rsid w:val="00FA7FFE"/>
    <w:rsid w:val="00FB0068"/>
    <w:rsid w:val="00FB1EE1"/>
    <w:rsid w:val="00FB5A0E"/>
    <w:rsid w:val="00FC2558"/>
    <w:rsid w:val="00FC4824"/>
    <w:rsid w:val="00FC5DB7"/>
    <w:rsid w:val="00FC630A"/>
    <w:rsid w:val="00FC7AD2"/>
    <w:rsid w:val="00FC7CAB"/>
    <w:rsid w:val="00FC7F10"/>
    <w:rsid w:val="00FD14BE"/>
    <w:rsid w:val="00FD3C79"/>
    <w:rsid w:val="00FE0122"/>
    <w:rsid w:val="00FE0F20"/>
    <w:rsid w:val="00FE160B"/>
    <w:rsid w:val="00FE2CA8"/>
    <w:rsid w:val="00FE4396"/>
    <w:rsid w:val="00FE61AA"/>
    <w:rsid w:val="00FE7886"/>
    <w:rsid w:val="00FF1998"/>
    <w:rsid w:val="00FF47CD"/>
    <w:rsid w:val="00FF4C6C"/>
    <w:rsid w:val="00FF62F2"/>
    <w:rsid w:val="00FF6A93"/>
    <w:rsid w:val="00FF6B2C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EE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D4"/>
    <w:pPr>
      <w:spacing w:after="0" w:line="240" w:lineRule="auto"/>
    </w:pPr>
    <w:rPr>
      <w:rFonts w:ascii="Arial" w:hAnsi="Arial"/>
      <w:szCs w:val="24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CE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1C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3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20F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62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CE1"/>
    <w:rPr>
      <w:rFonts w:ascii="Arial Narrow" w:eastAsiaTheme="majorEastAsia" w:hAnsi="Arial Narrow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BB4D1C"/>
    <w:rPr>
      <w:rFonts w:ascii="Arial Narrow" w:eastAsiaTheme="majorEastAsia" w:hAnsi="Arial Narrow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953ED"/>
    <w:rPr>
      <w:rFonts w:ascii="Arial Narrow" w:eastAsiaTheme="majorEastAsia" w:hAnsi="Arial Narrow" w:cstheme="majorBidi"/>
      <w:b/>
      <w:bCs/>
      <w:sz w:val="24"/>
      <w:szCs w:val="24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AC420F"/>
    <w:rPr>
      <w:rFonts w:ascii="Arial Narrow" w:eastAsiaTheme="majorEastAsia" w:hAnsi="Arial Narrow" w:cstheme="majorBidi"/>
      <w:bCs/>
      <w:iCs/>
      <w:sz w:val="24"/>
      <w:szCs w:val="24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581625"/>
    <w:rPr>
      <w:rFonts w:ascii="Arial Narrow" w:eastAsiaTheme="majorEastAsia" w:hAnsi="Arial Narrow" w:cstheme="majorBidi"/>
      <w:b/>
      <w:color w:val="243F60" w:themeColor="accent1" w:themeShade="7F"/>
      <w:szCs w:val="24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0C6CCB"/>
    <w:pPr>
      <w:ind w:left="720"/>
      <w:contextualSpacing/>
    </w:pPr>
  </w:style>
  <w:style w:type="paragraph" w:styleId="FootnoteText">
    <w:name w:val="footnote text"/>
    <w:aliases w:val="Fußnotentextf,Geneva 9,Font: Geneva 9,Boston 10,f"/>
    <w:basedOn w:val="Normal"/>
    <w:link w:val="FootnoteTextChar"/>
    <w:uiPriority w:val="99"/>
    <w:unhideWhenUsed/>
    <w:rsid w:val="00EF58DA"/>
    <w:rPr>
      <w:sz w:val="20"/>
      <w:szCs w:val="20"/>
    </w:rPr>
  </w:style>
  <w:style w:type="character" w:customStyle="1" w:styleId="FootnoteTextChar">
    <w:name w:val="Footnote Text Char"/>
    <w:aliases w:val="Fußnotentextf Char,Geneva 9 Char,Font: Geneva 9 Char,Boston 10 Char,f Char"/>
    <w:basedOn w:val="DefaultParagraphFont"/>
    <w:link w:val="FootnoteText"/>
    <w:uiPriority w:val="99"/>
    <w:rsid w:val="00EF58DA"/>
    <w:rPr>
      <w:rFonts w:ascii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unhideWhenUsed/>
    <w:rsid w:val="00EF58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6B"/>
    <w:rPr>
      <w:rFonts w:ascii="Tahoma" w:hAnsi="Tahoma" w:cs="Tahoma"/>
      <w:sz w:val="16"/>
      <w:szCs w:val="16"/>
      <w:lang w:eastAsia="sl-SI"/>
    </w:rPr>
  </w:style>
  <w:style w:type="paragraph" w:styleId="Caption">
    <w:name w:val="caption"/>
    <w:aliases w:val="Char,JR|Beschriftung"/>
    <w:basedOn w:val="Normal"/>
    <w:next w:val="Normal"/>
    <w:link w:val="CaptionChar"/>
    <w:uiPriority w:val="35"/>
    <w:unhideWhenUsed/>
    <w:qFormat/>
    <w:rsid w:val="00937ACE"/>
    <w:pPr>
      <w:spacing w:after="200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9013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B237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table" w:customStyle="1" w:styleId="Tabellenraster1">
    <w:name w:val="Tabellenraster1"/>
    <w:basedOn w:val="TableNormal"/>
    <w:next w:val="TableGrid"/>
    <w:uiPriority w:val="59"/>
    <w:rsid w:val="00E9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next w:val="Heading1"/>
    <w:link w:val="Formatvorlage1Zchn"/>
    <w:autoRedefine/>
    <w:rsid w:val="000C6CCB"/>
    <w:rPr>
      <w:lang w:val="en-US"/>
    </w:rPr>
  </w:style>
  <w:style w:type="character" w:customStyle="1" w:styleId="Formatvorlage1Zchn">
    <w:name w:val="Formatvorlage1 Zchn"/>
    <w:basedOn w:val="Heading1Char"/>
    <w:link w:val="Formatvorlage1"/>
    <w:rsid w:val="000C6CCB"/>
    <w:rPr>
      <w:rFonts w:ascii="Arial Narrow" w:eastAsiaTheme="majorEastAsia" w:hAnsi="Arial Narrow" w:cs="Times New Roman"/>
      <w:b w:val="0"/>
      <w:bCs w:val="0"/>
      <w:sz w:val="24"/>
      <w:szCs w:val="24"/>
      <w:lang w:val="en-US" w:eastAsia="sl-SI"/>
    </w:rPr>
  </w:style>
  <w:style w:type="paragraph" w:customStyle="1" w:styleId="Formatvorlage2">
    <w:name w:val="Formatvorlage2"/>
    <w:basedOn w:val="Normal"/>
    <w:qFormat/>
    <w:rsid w:val="000C6CCB"/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C6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C6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l-SI"/>
    </w:rPr>
  </w:style>
  <w:style w:type="character" w:styleId="Strong">
    <w:name w:val="Strong"/>
    <w:uiPriority w:val="22"/>
    <w:qFormat/>
    <w:rsid w:val="000C6CCB"/>
    <w:rPr>
      <w:b/>
      <w:bCs/>
    </w:rPr>
  </w:style>
  <w:style w:type="character" w:styleId="Emphasis">
    <w:name w:val="Emphasis"/>
    <w:uiPriority w:val="20"/>
    <w:qFormat/>
    <w:rsid w:val="000C6CC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C6CCB"/>
  </w:style>
  <w:style w:type="character" w:customStyle="1" w:styleId="NoSpacingChar">
    <w:name w:val="No Spacing Char"/>
    <w:link w:val="NoSpacing"/>
    <w:uiPriority w:val="1"/>
    <w:locked/>
    <w:rsid w:val="005E7A4F"/>
    <w:rPr>
      <w:rFonts w:ascii="Arial Narrow" w:hAnsi="Arial Narrow"/>
      <w:sz w:val="24"/>
      <w:szCs w:val="24"/>
      <w:lang w:val="hr-HR" w:eastAsia="sl-SI"/>
    </w:rPr>
  </w:style>
  <w:style w:type="paragraph" w:styleId="Quote">
    <w:name w:val="Quote"/>
    <w:basedOn w:val="Normal"/>
    <w:next w:val="Normal"/>
    <w:link w:val="QuoteChar"/>
    <w:uiPriority w:val="29"/>
    <w:qFormat/>
    <w:rsid w:val="000C6C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6CCB"/>
    <w:rPr>
      <w:rFonts w:ascii="Arial Narrow" w:hAnsi="Arial Narrow"/>
      <w:i/>
      <w:iCs/>
      <w:color w:val="000000" w:themeColor="text1"/>
      <w:sz w:val="24"/>
      <w:szCs w:val="24"/>
      <w:lang w:eastAsia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CB"/>
    <w:rPr>
      <w:rFonts w:ascii="Arial Narrow" w:hAnsi="Arial Narrow"/>
      <w:b/>
      <w:bCs/>
      <w:i/>
      <w:iCs/>
      <w:color w:val="4F81BD" w:themeColor="accent1"/>
      <w:sz w:val="24"/>
      <w:szCs w:val="24"/>
      <w:lang w:eastAsia="sl-SI"/>
    </w:rPr>
  </w:style>
  <w:style w:type="character" w:styleId="SubtleEmphasis">
    <w:name w:val="Subtle Emphasis"/>
    <w:uiPriority w:val="19"/>
    <w:qFormat/>
    <w:rsid w:val="000C6C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C6C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C6C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C6C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ACE"/>
    <w:rPr>
      <w:rFonts w:ascii="Arial Narrow" w:hAnsi="Arial Narrow"/>
      <w:b/>
      <w:bCs/>
      <w:smallCaps/>
      <w:spacing w:val="5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C6CCB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63D00"/>
    <w:pPr>
      <w:tabs>
        <w:tab w:val="left" w:pos="480"/>
        <w:tab w:val="right" w:leader="dot" w:pos="9062"/>
      </w:tabs>
      <w:spacing w:before="120" w:after="100"/>
    </w:pPr>
    <w:rPr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C04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043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8E4386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1D"/>
    <w:rPr>
      <w:rFonts w:ascii="Arial Narrow" w:hAnsi="Arial Narrow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1D"/>
    <w:rPr>
      <w:rFonts w:ascii="Arial Narrow" w:hAnsi="Arial Narrow"/>
      <w:b/>
      <w:bCs/>
      <w:sz w:val="20"/>
      <w:szCs w:val="20"/>
      <w:lang w:eastAsia="sl-SI"/>
    </w:rPr>
  </w:style>
  <w:style w:type="paragraph" w:customStyle="1" w:styleId="Default">
    <w:name w:val="Default"/>
    <w:rsid w:val="00F7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2B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86A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DefaultParagraphFont"/>
    <w:rsid w:val="00382FEB"/>
  </w:style>
  <w:style w:type="character" w:customStyle="1" w:styleId="apple-converted-space">
    <w:name w:val="apple-converted-space"/>
    <w:basedOn w:val="DefaultParagraphFont"/>
    <w:rsid w:val="00382FEB"/>
  </w:style>
  <w:style w:type="table" w:styleId="MediumShading1-Accent1">
    <w:name w:val="Medium Shading 1 Accent 1"/>
    <w:basedOn w:val="TableNormal"/>
    <w:uiPriority w:val="63"/>
    <w:rsid w:val="00133F2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3D3D0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">
    <w:name w:val="Light List"/>
    <w:basedOn w:val="TableNormal"/>
    <w:uiPriority w:val="61"/>
    <w:rsid w:val="008F15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A4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P9BodyText">
    <w:name w:val="WP9_Body Text"/>
    <w:basedOn w:val="Normal"/>
    <w:rsid w:val="00563694"/>
    <w:pPr>
      <w:widowControl w:val="0"/>
      <w:jc w:val="both"/>
    </w:pPr>
    <w:rPr>
      <w:rFonts w:eastAsia="Times New Roman" w:cs="Times New Roman"/>
      <w:noProof/>
      <w:sz w:val="20"/>
      <w:szCs w:val="20"/>
      <w:lang w:eastAsia="en-US"/>
    </w:rPr>
  </w:style>
  <w:style w:type="table" w:styleId="LightList-Accent6">
    <w:name w:val="Light List Accent 6"/>
    <w:basedOn w:val="TableNormal"/>
    <w:uiPriority w:val="61"/>
    <w:rsid w:val="001448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odnaslov1">
    <w:name w:val="podnaslov1"/>
    <w:basedOn w:val="Normal"/>
    <w:rsid w:val="00940623"/>
    <w:pPr>
      <w:spacing w:line="300" w:lineRule="atLeast"/>
      <w:jc w:val="both"/>
    </w:pPr>
    <w:rPr>
      <w:rFonts w:eastAsia="Times New Roman" w:cs="Times New Roman"/>
      <w:b/>
      <w:bCs/>
      <w:noProof/>
      <w:sz w:val="20"/>
      <w:szCs w:val="22"/>
      <w:lang w:eastAsia="en-US"/>
    </w:rPr>
  </w:style>
  <w:style w:type="paragraph" w:customStyle="1" w:styleId="TablicaChar">
    <w:name w:val="Tablica Char"/>
    <w:basedOn w:val="Normal"/>
    <w:link w:val="TablicaCharChar"/>
    <w:rsid w:val="00204A4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00" w:lineRule="atLeast"/>
      <w:jc w:val="both"/>
    </w:pPr>
    <w:rPr>
      <w:rFonts w:eastAsia="Times New Roman" w:cs="Times New Roman"/>
      <w:noProof/>
      <w:color w:val="000000"/>
      <w:sz w:val="20"/>
      <w:szCs w:val="20"/>
      <w:lang w:eastAsia="en-US"/>
    </w:rPr>
  </w:style>
  <w:style w:type="character" w:customStyle="1" w:styleId="TablicaCharChar">
    <w:name w:val="Tablica Char Char"/>
    <w:basedOn w:val="DefaultParagraphFont"/>
    <w:link w:val="TablicaChar"/>
    <w:rsid w:val="00204A4A"/>
    <w:rPr>
      <w:rFonts w:ascii="Arial Narrow" w:eastAsia="Times New Roman" w:hAnsi="Arial Narrow" w:cs="Times New Roman"/>
      <w:noProof/>
      <w:color w:val="000000"/>
      <w:sz w:val="20"/>
      <w:szCs w:val="20"/>
      <w:lang w:val="hr-HR"/>
    </w:rPr>
  </w:style>
  <w:style w:type="paragraph" w:styleId="TOC4">
    <w:name w:val="toc 4"/>
    <w:basedOn w:val="Normal"/>
    <w:next w:val="Normal"/>
    <w:autoRedefine/>
    <w:uiPriority w:val="39"/>
    <w:unhideWhenUsed/>
    <w:rsid w:val="00492F7E"/>
    <w:pPr>
      <w:spacing w:after="100" w:line="276" w:lineRule="auto"/>
      <w:ind w:left="660"/>
    </w:pPr>
    <w:rPr>
      <w:rFonts w:asciiTheme="minorHAnsi" w:eastAsiaTheme="minorEastAsia" w:hAnsiTheme="minorHAnsi"/>
      <w:szCs w:val="22"/>
      <w:lang w:val="sl-SI"/>
    </w:rPr>
  </w:style>
  <w:style w:type="paragraph" w:styleId="TOC5">
    <w:name w:val="toc 5"/>
    <w:basedOn w:val="Normal"/>
    <w:next w:val="Normal"/>
    <w:autoRedefine/>
    <w:uiPriority w:val="39"/>
    <w:unhideWhenUsed/>
    <w:rsid w:val="00492F7E"/>
    <w:pPr>
      <w:spacing w:after="100" w:line="276" w:lineRule="auto"/>
      <w:ind w:left="880"/>
    </w:pPr>
    <w:rPr>
      <w:rFonts w:asciiTheme="minorHAnsi" w:eastAsiaTheme="minorEastAsia" w:hAnsiTheme="minorHAnsi"/>
      <w:szCs w:val="22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rsid w:val="00492F7E"/>
    <w:pPr>
      <w:spacing w:after="100" w:line="276" w:lineRule="auto"/>
      <w:ind w:left="1100"/>
    </w:pPr>
    <w:rPr>
      <w:rFonts w:asciiTheme="minorHAnsi" w:eastAsiaTheme="minorEastAsia" w:hAnsiTheme="minorHAnsi"/>
      <w:szCs w:val="22"/>
      <w:lang w:val="sl-SI"/>
    </w:rPr>
  </w:style>
  <w:style w:type="paragraph" w:styleId="TOC7">
    <w:name w:val="toc 7"/>
    <w:basedOn w:val="Normal"/>
    <w:next w:val="Normal"/>
    <w:autoRedefine/>
    <w:uiPriority w:val="39"/>
    <w:unhideWhenUsed/>
    <w:rsid w:val="00492F7E"/>
    <w:pPr>
      <w:spacing w:after="100" w:line="276" w:lineRule="auto"/>
      <w:ind w:left="1320"/>
    </w:pPr>
    <w:rPr>
      <w:rFonts w:asciiTheme="minorHAnsi" w:eastAsiaTheme="minorEastAsia" w:hAnsiTheme="minorHAnsi"/>
      <w:szCs w:val="22"/>
      <w:lang w:val="sl-SI"/>
    </w:rPr>
  </w:style>
  <w:style w:type="paragraph" w:styleId="TOC8">
    <w:name w:val="toc 8"/>
    <w:basedOn w:val="Normal"/>
    <w:next w:val="Normal"/>
    <w:autoRedefine/>
    <w:uiPriority w:val="39"/>
    <w:unhideWhenUsed/>
    <w:rsid w:val="00492F7E"/>
    <w:pPr>
      <w:spacing w:after="100" w:line="276" w:lineRule="auto"/>
      <w:ind w:left="1540"/>
    </w:pPr>
    <w:rPr>
      <w:rFonts w:asciiTheme="minorHAnsi" w:eastAsiaTheme="minorEastAsia" w:hAnsiTheme="minorHAnsi"/>
      <w:szCs w:val="22"/>
      <w:lang w:val="sl-SI"/>
    </w:rPr>
  </w:style>
  <w:style w:type="paragraph" w:styleId="TOC9">
    <w:name w:val="toc 9"/>
    <w:basedOn w:val="Normal"/>
    <w:next w:val="Normal"/>
    <w:autoRedefine/>
    <w:uiPriority w:val="39"/>
    <w:unhideWhenUsed/>
    <w:rsid w:val="00492F7E"/>
    <w:pPr>
      <w:spacing w:after="100" w:line="276" w:lineRule="auto"/>
      <w:ind w:left="1760"/>
    </w:pPr>
    <w:rPr>
      <w:rFonts w:asciiTheme="minorHAnsi" w:eastAsiaTheme="minorEastAsia" w:hAnsiTheme="minorHAnsi"/>
      <w:szCs w:val="22"/>
      <w:lang w:val="sl-SI"/>
    </w:rPr>
  </w:style>
  <w:style w:type="character" w:customStyle="1" w:styleId="ListParagraphChar">
    <w:name w:val="List Paragraph Char"/>
    <w:link w:val="ListParagraph"/>
    <w:uiPriority w:val="34"/>
    <w:locked/>
    <w:rsid w:val="008E049F"/>
    <w:rPr>
      <w:rFonts w:ascii="Arial Narrow" w:hAnsi="Arial Narrow"/>
      <w:sz w:val="24"/>
      <w:szCs w:val="24"/>
      <w:lang w:val="hr-HR" w:eastAsia="sl-SI"/>
    </w:rPr>
  </w:style>
  <w:style w:type="table" w:styleId="MediumShading1-Accent2">
    <w:name w:val="Medium Shading 1 Accent 2"/>
    <w:basedOn w:val="TableNormal"/>
    <w:uiPriority w:val="63"/>
    <w:rsid w:val="000079A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A27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Odstavekseznama1">
    <w:name w:val="Odstavek seznama1"/>
    <w:basedOn w:val="Normal"/>
    <w:qFormat/>
    <w:rsid w:val="009F2E42"/>
    <w:pPr>
      <w:suppressAutoHyphens/>
      <w:autoSpaceDE w:val="0"/>
      <w:ind w:left="720"/>
      <w:jc w:val="both"/>
    </w:pPr>
    <w:rPr>
      <w:rFonts w:eastAsia="Times New Roman" w:cs="Times New Roman"/>
      <w:szCs w:val="23"/>
      <w:lang w:eastAsia="ar-SA"/>
    </w:rPr>
  </w:style>
  <w:style w:type="character" w:customStyle="1" w:styleId="CaptionChar">
    <w:name w:val="Caption Char"/>
    <w:aliases w:val="Char Char,JR|Beschriftung Char"/>
    <w:link w:val="Caption"/>
    <w:locked/>
    <w:rsid w:val="006F78DC"/>
    <w:rPr>
      <w:rFonts w:ascii="Arial Narrow" w:hAnsi="Arial Narrow"/>
      <w:b/>
      <w:bCs/>
      <w:sz w:val="16"/>
      <w:szCs w:val="18"/>
      <w:lang w:val="hr-HR" w:eastAsia="sl-SI"/>
    </w:rPr>
  </w:style>
  <w:style w:type="paragraph" w:styleId="BodyText">
    <w:name w:val="Body Text"/>
    <w:basedOn w:val="Normal"/>
    <w:link w:val="BodyTextChar"/>
    <w:rsid w:val="001E19BB"/>
    <w:pPr>
      <w:widowControl w:val="0"/>
      <w:autoSpaceDE w:val="0"/>
      <w:autoSpaceDN w:val="0"/>
      <w:adjustRightInd w:val="0"/>
      <w:ind w:left="118"/>
    </w:pPr>
    <w:rPr>
      <w:rFonts w:eastAsia="Times New Roman" w:cs="Arial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E19BB"/>
    <w:rPr>
      <w:rFonts w:ascii="Arial" w:eastAsia="Times New Roman" w:hAnsi="Arial" w:cs="Arial"/>
      <w:sz w:val="20"/>
      <w:szCs w:val="20"/>
      <w:lang w:val="hr-HR" w:eastAsia="hr-HR"/>
    </w:rPr>
  </w:style>
  <w:style w:type="paragraph" w:customStyle="1" w:styleId="Heading31">
    <w:name w:val="Heading 31"/>
    <w:basedOn w:val="Normal"/>
    <w:rsid w:val="001E19BB"/>
    <w:pPr>
      <w:widowControl w:val="0"/>
      <w:autoSpaceDE w:val="0"/>
      <w:autoSpaceDN w:val="0"/>
      <w:adjustRightInd w:val="0"/>
      <w:ind w:left="118"/>
      <w:outlineLvl w:val="2"/>
    </w:pPr>
    <w:rPr>
      <w:rFonts w:eastAsia="Times New Roman" w:cs="Arial"/>
      <w:b/>
      <w:bCs/>
      <w:sz w:val="20"/>
      <w:szCs w:val="20"/>
      <w:lang w:eastAsia="hr-HR"/>
    </w:rPr>
  </w:style>
  <w:style w:type="paragraph" w:customStyle="1" w:styleId="TableParagraph">
    <w:name w:val="Table Paragraph"/>
    <w:basedOn w:val="Normal"/>
    <w:rsid w:val="001E1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hr-HR"/>
    </w:rPr>
  </w:style>
  <w:style w:type="table" w:customStyle="1" w:styleId="Svetelseznampoudarek11">
    <w:name w:val="Svetel seznam – poudarek 11"/>
    <w:basedOn w:val="TableNormal"/>
    <w:uiPriority w:val="61"/>
    <w:rsid w:val="001E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44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23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D4"/>
    <w:pPr>
      <w:spacing w:after="0" w:line="240" w:lineRule="auto"/>
    </w:pPr>
    <w:rPr>
      <w:rFonts w:ascii="Arial" w:hAnsi="Arial"/>
      <w:szCs w:val="24"/>
      <w:lang w:val="hr-HR"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CE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1C"/>
    <w:pPr>
      <w:keepNext/>
      <w:keepLines/>
      <w:numPr>
        <w:ilvl w:val="1"/>
        <w:numId w:val="1"/>
      </w:numPr>
      <w:spacing w:before="2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3ED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20F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162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C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C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C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C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CE1"/>
    <w:rPr>
      <w:rFonts w:ascii="Arial Narrow" w:eastAsiaTheme="majorEastAsia" w:hAnsi="Arial Narrow" w:cstheme="majorBidi"/>
      <w:b/>
      <w:bCs/>
      <w:sz w:val="28"/>
      <w:szCs w:val="28"/>
      <w:lang w:val="hr-HR"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BB4D1C"/>
    <w:rPr>
      <w:rFonts w:ascii="Arial Narrow" w:eastAsiaTheme="majorEastAsia" w:hAnsi="Arial Narrow" w:cstheme="majorBidi"/>
      <w:b/>
      <w:bCs/>
      <w:sz w:val="26"/>
      <w:szCs w:val="26"/>
      <w:lang w:val="hr-HR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A953ED"/>
    <w:rPr>
      <w:rFonts w:ascii="Arial Narrow" w:eastAsiaTheme="majorEastAsia" w:hAnsi="Arial Narrow" w:cstheme="majorBidi"/>
      <w:b/>
      <w:bCs/>
      <w:sz w:val="24"/>
      <w:szCs w:val="24"/>
      <w:lang w:val="hr-HR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AC420F"/>
    <w:rPr>
      <w:rFonts w:ascii="Arial Narrow" w:eastAsiaTheme="majorEastAsia" w:hAnsi="Arial Narrow" w:cstheme="majorBidi"/>
      <w:bCs/>
      <w:iCs/>
      <w:sz w:val="24"/>
      <w:szCs w:val="24"/>
      <w:lang w:val="hr-HR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581625"/>
    <w:rPr>
      <w:rFonts w:ascii="Arial Narrow" w:eastAsiaTheme="majorEastAsia" w:hAnsi="Arial Narrow" w:cstheme="majorBidi"/>
      <w:b/>
      <w:color w:val="243F60" w:themeColor="accent1" w:themeShade="7F"/>
      <w:szCs w:val="24"/>
      <w:lang w:val="hr-HR" w:eastAsia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C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HR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hr-HR" w:eastAsia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C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r-HR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r-HR"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0C6CCB"/>
    <w:pPr>
      <w:ind w:left="720"/>
      <w:contextualSpacing/>
    </w:pPr>
  </w:style>
  <w:style w:type="paragraph" w:styleId="FootnoteText">
    <w:name w:val="footnote text"/>
    <w:aliases w:val="Fußnotentextf,Geneva 9,Font: Geneva 9,Boston 10,f"/>
    <w:basedOn w:val="Normal"/>
    <w:link w:val="FootnoteTextChar"/>
    <w:uiPriority w:val="99"/>
    <w:unhideWhenUsed/>
    <w:rsid w:val="00EF58DA"/>
    <w:rPr>
      <w:sz w:val="20"/>
      <w:szCs w:val="20"/>
    </w:rPr>
  </w:style>
  <w:style w:type="character" w:customStyle="1" w:styleId="FootnoteTextChar">
    <w:name w:val="Footnote Text Char"/>
    <w:aliases w:val="Fußnotentextf Char,Geneva 9 Char,Font: Geneva 9 Char,Boston 10 Char,f Char"/>
    <w:basedOn w:val="DefaultParagraphFont"/>
    <w:link w:val="FootnoteText"/>
    <w:uiPriority w:val="99"/>
    <w:rsid w:val="00EF58DA"/>
    <w:rPr>
      <w:rFonts w:ascii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unhideWhenUsed/>
    <w:rsid w:val="00EF58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6B"/>
    <w:rPr>
      <w:rFonts w:ascii="Tahoma" w:hAnsi="Tahoma" w:cs="Tahoma"/>
      <w:sz w:val="16"/>
      <w:szCs w:val="16"/>
      <w:lang w:eastAsia="sl-SI"/>
    </w:rPr>
  </w:style>
  <w:style w:type="paragraph" w:styleId="Caption">
    <w:name w:val="caption"/>
    <w:aliases w:val="Char,JR|Beschriftung"/>
    <w:basedOn w:val="Normal"/>
    <w:next w:val="Normal"/>
    <w:link w:val="CaptionChar"/>
    <w:uiPriority w:val="35"/>
    <w:unhideWhenUsed/>
    <w:qFormat/>
    <w:rsid w:val="00937ACE"/>
    <w:pPr>
      <w:spacing w:after="200"/>
    </w:pPr>
    <w:rPr>
      <w:b/>
      <w:b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9013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B237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07"/>
    <w:rPr>
      <w:rFonts w:ascii="Arial Narrow" w:hAnsi="Arial Narrow" w:cs="Times New Roman"/>
      <w:sz w:val="24"/>
      <w:szCs w:val="24"/>
      <w:lang w:eastAsia="sl-SI"/>
    </w:rPr>
  </w:style>
  <w:style w:type="table" w:customStyle="1" w:styleId="Tabellenraster1">
    <w:name w:val="Tabellenraster1"/>
    <w:basedOn w:val="TableNormal"/>
    <w:next w:val="TableGrid"/>
    <w:uiPriority w:val="59"/>
    <w:rsid w:val="00E9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Normal"/>
    <w:next w:val="Heading1"/>
    <w:link w:val="Formatvorlage1Zchn"/>
    <w:autoRedefine/>
    <w:rsid w:val="000C6CCB"/>
    <w:rPr>
      <w:lang w:val="en-US"/>
    </w:rPr>
  </w:style>
  <w:style w:type="character" w:customStyle="1" w:styleId="Formatvorlage1Zchn">
    <w:name w:val="Formatvorlage1 Zchn"/>
    <w:basedOn w:val="Heading1Char"/>
    <w:link w:val="Formatvorlage1"/>
    <w:rsid w:val="000C6CCB"/>
    <w:rPr>
      <w:rFonts w:ascii="Arial Narrow" w:eastAsiaTheme="majorEastAsia" w:hAnsi="Arial Narrow" w:cs="Times New Roman"/>
      <w:b w:val="0"/>
      <w:bCs w:val="0"/>
      <w:sz w:val="24"/>
      <w:szCs w:val="24"/>
      <w:lang w:val="en-US" w:eastAsia="sl-SI"/>
    </w:rPr>
  </w:style>
  <w:style w:type="paragraph" w:customStyle="1" w:styleId="Formatvorlage2">
    <w:name w:val="Formatvorlage2"/>
    <w:basedOn w:val="Normal"/>
    <w:qFormat/>
    <w:rsid w:val="000C6CCB"/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C6C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C6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l-SI"/>
    </w:rPr>
  </w:style>
  <w:style w:type="character" w:styleId="Strong">
    <w:name w:val="Strong"/>
    <w:uiPriority w:val="22"/>
    <w:qFormat/>
    <w:rsid w:val="000C6CCB"/>
    <w:rPr>
      <w:b/>
      <w:bCs/>
    </w:rPr>
  </w:style>
  <w:style w:type="character" w:styleId="Emphasis">
    <w:name w:val="Emphasis"/>
    <w:uiPriority w:val="20"/>
    <w:qFormat/>
    <w:rsid w:val="000C6CC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C6CCB"/>
  </w:style>
  <w:style w:type="character" w:customStyle="1" w:styleId="NoSpacingChar">
    <w:name w:val="No Spacing Char"/>
    <w:link w:val="NoSpacing"/>
    <w:uiPriority w:val="1"/>
    <w:locked/>
    <w:rsid w:val="005E7A4F"/>
    <w:rPr>
      <w:rFonts w:ascii="Arial Narrow" w:hAnsi="Arial Narrow"/>
      <w:sz w:val="24"/>
      <w:szCs w:val="24"/>
      <w:lang w:val="hr-HR" w:eastAsia="sl-SI"/>
    </w:rPr>
  </w:style>
  <w:style w:type="paragraph" w:styleId="Quote">
    <w:name w:val="Quote"/>
    <w:basedOn w:val="Normal"/>
    <w:next w:val="Normal"/>
    <w:link w:val="QuoteChar"/>
    <w:uiPriority w:val="29"/>
    <w:qFormat/>
    <w:rsid w:val="000C6C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6CCB"/>
    <w:rPr>
      <w:rFonts w:ascii="Arial Narrow" w:hAnsi="Arial Narrow"/>
      <w:i/>
      <w:iCs/>
      <w:color w:val="000000" w:themeColor="text1"/>
      <w:sz w:val="24"/>
      <w:szCs w:val="24"/>
      <w:lang w:eastAsia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C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CCB"/>
    <w:rPr>
      <w:rFonts w:ascii="Arial Narrow" w:hAnsi="Arial Narrow"/>
      <w:b/>
      <w:bCs/>
      <w:i/>
      <w:iCs/>
      <w:color w:val="4F81BD" w:themeColor="accent1"/>
      <w:sz w:val="24"/>
      <w:szCs w:val="24"/>
      <w:lang w:eastAsia="sl-SI"/>
    </w:rPr>
  </w:style>
  <w:style w:type="character" w:styleId="SubtleEmphasis">
    <w:name w:val="Subtle Emphasis"/>
    <w:uiPriority w:val="19"/>
    <w:qFormat/>
    <w:rsid w:val="000C6C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C6CC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C6C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C6C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7ACE"/>
    <w:rPr>
      <w:rFonts w:ascii="Arial Narrow" w:hAnsi="Arial Narrow"/>
      <w:b/>
      <w:bCs/>
      <w:smallCaps/>
      <w:spacing w:val="5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C6CCB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63D00"/>
    <w:pPr>
      <w:tabs>
        <w:tab w:val="left" w:pos="480"/>
        <w:tab w:val="right" w:leader="dot" w:pos="9062"/>
      </w:tabs>
      <w:spacing w:before="120" w:after="100"/>
    </w:pPr>
    <w:rPr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1C043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0435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8E4386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1D"/>
    <w:rPr>
      <w:rFonts w:ascii="Arial Narrow" w:hAnsi="Arial Narrow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1D"/>
    <w:rPr>
      <w:rFonts w:ascii="Arial Narrow" w:hAnsi="Arial Narrow"/>
      <w:b/>
      <w:bCs/>
      <w:sz w:val="20"/>
      <w:szCs w:val="20"/>
      <w:lang w:eastAsia="sl-SI"/>
    </w:rPr>
  </w:style>
  <w:style w:type="paragraph" w:customStyle="1" w:styleId="Default">
    <w:name w:val="Default"/>
    <w:rsid w:val="00F71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ghtList-Accent2">
    <w:name w:val="Light List Accent 2"/>
    <w:basedOn w:val="TableNormal"/>
    <w:uiPriority w:val="61"/>
    <w:rsid w:val="00B52B4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D86A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style-span">
    <w:name w:val="apple-style-span"/>
    <w:basedOn w:val="DefaultParagraphFont"/>
    <w:rsid w:val="00382FEB"/>
  </w:style>
  <w:style w:type="character" w:customStyle="1" w:styleId="apple-converted-space">
    <w:name w:val="apple-converted-space"/>
    <w:basedOn w:val="DefaultParagraphFont"/>
    <w:rsid w:val="00382FEB"/>
  </w:style>
  <w:style w:type="table" w:styleId="MediumShading1-Accent1">
    <w:name w:val="Medium Shading 1 Accent 1"/>
    <w:basedOn w:val="TableNormal"/>
    <w:uiPriority w:val="63"/>
    <w:rsid w:val="00133F2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3D3D0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">
    <w:name w:val="Light List"/>
    <w:basedOn w:val="TableNormal"/>
    <w:uiPriority w:val="61"/>
    <w:rsid w:val="008F15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A4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P9BodyText">
    <w:name w:val="WP9_Body Text"/>
    <w:basedOn w:val="Normal"/>
    <w:rsid w:val="00563694"/>
    <w:pPr>
      <w:widowControl w:val="0"/>
      <w:jc w:val="both"/>
    </w:pPr>
    <w:rPr>
      <w:rFonts w:eastAsia="Times New Roman" w:cs="Times New Roman"/>
      <w:noProof/>
      <w:sz w:val="20"/>
      <w:szCs w:val="20"/>
      <w:lang w:eastAsia="en-US"/>
    </w:rPr>
  </w:style>
  <w:style w:type="table" w:styleId="LightList-Accent6">
    <w:name w:val="Light List Accent 6"/>
    <w:basedOn w:val="TableNormal"/>
    <w:uiPriority w:val="61"/>
    <w:rsid w:val="001448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odnaslov1">
    <w:name w:val="podnaslov1"/>
    <w:basedOn w:val="Normal"/>
    <w:rsid w:val="00940623"/>
    <w:pPr>
      <w:spacing w:line="300" w:lineRule="atLeast"/>
      <w:jc w:val="both"/>
    </w:pPr>
    <w:rPr>
      <w:rFonts w:eastAsia="Times New Roman" w:cs="Times New Roman"/>
      <w:b/>
      <w:bCs/>
      <w:noProof/>
      <w:sz w:val="20"/>
      <w:szCs w:val="22"/>
      <w:lang w:eastAsia="en-US"/>
    </w:rPr>
  </w:style>
  <w:style w:type="paragraph" w:customStyle="1" w:styleId="TablicaChar">
    <w:name w:val="Tablica Char"/>
    <w:basedOn w:val="Normal"/>
    <w:link w:val="TablicaCharChar"/>
    <w:rsid w:val="00204A4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00" w:lineRule="atLeast"/>
      <w:jc w:val="both"/>
    </w:pPr>
    <w:rPr>
      <w:rFonts w:eastAsia="Times New Roman" w:cs="Times New Roman"/>
      <w:noProof/>
      <w:color w:val="000000"/>
      <w:sz w:val="20"/>
      <w:szCs w:val="20"/>
      <w:lang w:eastAsia="en-US"/>
    </w:rPr>
  </w:style>
  <w:style w:type="character" w:customStyle="1" w:styleId="TablicaCharChar">
    <w:name w:val="Tablica Char Char"/>
    <w:basedOn w:val="DefaultParagraphFont"/>
    <w:link w:val="TablicaChar"/>
    <w:rsid w:val="00204A4A"/>
    <w:rPr>
      <w:rFonts w:ascii="Arial Narrow" w:eastAsia="Times New Roman" w:hAnsi="Arial Narrow" w:cs="Times New Roman"/>
      <w:noProof/>
      <w:color w:val="000000"/>
      <w:sz w:val="20"/>
      <w:szCs w:val="20"/>
      <w:lang w:val="hr-HR"/>
    </w:rPr>
  </w:style>
  <w:style w:type="paragraph" w:styleId="TOC4">
    <w:name w:val="toc 4"/>
    <w:basedOn w:val="Normal"/>
    <w:next w:val="Normal"/>
    <w:autoRedefine/>
    <w:uiPriority w:val="39"/>
    <w:unhideWhenUsed/>
    <w:rsid w:val="00492F7E"/>
    <w:pPr>
      <w:spacing w:after="100" w:line="276" w:lineRule="auto"/>
      <w:ind w:left="660"/>
    </w:pPr>
    <w:rPr>
      <w:rFonts w:asciiTheme="minorHAnsi" w:eastAsiaTheme="minorEastAsia" w:hAnsiTheme="minorHAnsi"/>
      <w:szCs w:val="22"/>
      <w:lang w:val="sl-SI"/>
    </w:rPr>
  </w:style>
  <w:style w:type="paragraph" w:styleId="TOC5">
    <w:name w:val="toc 5"/>
    <w:basedOn w:val="Normal"/>
    <w:next w:val="Normal"/>
    <w:autoRedefine/>
    <w:uiPriority w:val="39"/>
    <w:unhideWhenUsed/>
    <w:rsid w:val="00492F7E"/>
    <w:pPr>
      <w:spacing w:after="100" w:line="276" w:lineRule="auto"/>
      <w:ind w:left="880"/>
    </w:pPr>
    <w:rPr>
      <w:rFonts w:asciiTheme="minorHAnsi" w:eastAsiaTheme="minorEastAsia" w:hAnsiTheme="minorHAnsi"/>
      <w:szCs w:val="22"/>
      <w:lang w:val="sl-SI"/>
    </w:rPr>
  </w:style>
  <w:style w:type="paragraph" w:styleId="TOC6">
    <w:name w:val="toc 6"/>
    <w:basedOn w:val="Normal"/>
    <w:next w:val="Normal"/>
    <w:autoRedefine/>
    <w:uiPriority w:val="39"/>
    <w:unhideWhenUsed/>
    <w:rsid w:val="00492F7E"/>
    <w:pPr>
      <w:spacing w:after="100" w:line="276" w:lineRule="auto"/>
      <w:ind w:left="1100"/>
    </w:pPr>
    <w:rPr>
      <w:rFonts w:asciiTheme="minorHAnsi" w:eastAsiaTheme="minorEastAsia" w:hAnsiTheme="minorHAnsi"/>
      <w:szCs w:val="22"/>
      <w:lang w:val="sl-SI"/>
    </w:rPr>
  </w:style>
  <w:style w:type="paragraph" w:styleId="TOC7">
    <w:name w:val="toc 7"/>
    <w:basedOn w:val="Normal"/>
    <w:next w:val="Normal"/>
    <w:autoRedefine/>
    <w:uiPriority w:val="39"/>
    <w:unhideWhenUsed/>
    <w:rsid w:val="00492F7E"/>
    <w:pPr>
      <w:spacing w:after="100" w:line="276" w:lineRule="auto"/>
      <w:ind w:left="1320"/>
    </w:pPr>
    <w:rPr>
      <w:rFonts w:asciiTheme="minorHAnsi" w:eastAsiaTheme="minorEastAsia" w:hAnsiTheme="minorHAnsi"/>
      <w:szCs w:val="22"/>
      <w:lang w:val="sl-SI"/>
    </w:rPr>
  </w:style>
  <w:style w:type="paragraph" w:styleId="TOC8">
    <w:name w:val="toc 8"/>
    <w:basedOn w:val="Normal"/>
    <w:next w:val="Normal"/>
    <w:autoRedefine/>
    <w:uiPriority w:val="39"/>
    <w:unhideWhenUsed/>
    <w:rsid w:val="00492F7E"/>
    <w:pPr>
      <w:spacing w:after="100" w:line="276" w:lineRule="auto"/>
      <w:ind w:left="1540"/>
    </w:pPr>
    <w:rPr>
      <w:rFonts w:asciiTheme="minorHAnsi" w:eastAsiaTheme="minorEastAsia" w:hAnsiTheme="minorHAnsi"/>
      <w:szCs w:val="22"/>
      <w:lang w:val="sl-SI"/>
    </w:rPr>
  </w:style>
  <w:style w:type="paragraph" w:styleId="TOC9">
    <w:name w:val="toc 9"/>
    <w:basedOn w:val="Normal"/>
    <w:next w:val="Normal"/>
    <w:autoRedefine/>
    <w:uiPriority w:val="39"/>
    <w:unhideWhenUsed/>
    <w:rsid w:val="00492F7E"/>
    <w:pPr>
      <w:spacing w:after="100" w:line="276" w:lineRule="auto"/>
      <w:ind w:left="1760"/>
    </w:pPr>
    <w:rPr>
      <w:rFonts w:asciiTheme="minorHAnsi" w:eastAsiaTheme="minorEastAsia" w:hAnsiTheme="minorHAnsi"/>
      <w:szCs w:val="22"/>
      <w:lang w:val="sl-SI"/>
    </w:rPr>
  </w:style>
  <w:style w:type="character" w:customStyle="1" w:styleId="ListParagraphChar">
    <w:name w:val="List Paragraph Char"/>
    <w:link w:val="ListParagraph"/>
    <w:uiPriority w:val="34"/>
    <w:locked/>
    <w:rsid w:val="008E049F"/>
    <w:rPr>
      <w:rFonts w:ascii="Arial Narrow" w:hAnsi="Arial Narrow"/>
      <w:sz w:val="24"/>
      <w:szCs w:val="24"/>
      <w:lang w:val="hr-HR" w:eastAsia="sl-SI"/>
    </w:rPr>
  </w:style>
  <w:style w:type="table" w:styleId="MediumShading1-Accent2">
    <w:name w:val="Medium Shading 1 Accent 2"/>
    <w:basedOn w:val="TableNormal"/>
    <w:uiPriority w:val="63"/>
    <w:rsid w:val="000079A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EA276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A27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Odstavekseznama1">
    <w:name w:val="Odstavek seznama1"/>
    <w:basedOn w:val="Normal"/>
    <w:qFormat/>
    <w:rsid w:val="009F2E42"/>
    <w:pPr>
      <w:suppressAutoHyphens/>
      <w:autoSpaceDE w:val="0"/>
      <w:ind w:left="720"/>
      <w:jc w:val="both"/>
    </w:pPr>
    <w:rPr>
      <w:rFonts w:eastAsia="Times New Roman" w:cs="Times New Roman"/>
      <w:szCs w:val="23"/>
      <w:lang w:eastAsia="ar-SA"/>
    </w:rPr>
  </w:style>
  <w:style w:type="character" w:customStyle="1" w:styleId="CaptionChar">
    <w:name w:val="Caption Char"/>
    <w:aliases w:val="Char Char,JR|Beschriftung Char"/>
    <w:link w:val="Caption"/>
    <w:locked/>
    <w:rsid w:val="006F78DC"/>
    <w:rPr>
      <w:rFonts w:ascii="Arial Narrow" w:hAnsi="Arial Narrow"/>
      <w:b/>
      <w:bCs/>
      <w:sz w:val="16"/>
      <w:szCs w:val="18"/>
      <w:lang w:val="hr-HR" w:eastAsia="sl-SI"/>
    </w:rPr>
  </w:style>
  <w:style w:type="paragraph" w:styleId="BodyText">
    <w:name w:val="Body Text"/>
    <w:basedOn w:val="Normal"/>
    <w:link w:val="BodyTextChar"/>
    <w:rsid w:val="001E19BB"/>
    <w:pPr>
      <w:widowControl w:val="0"/>
      <w:autoSpaceDE w:val="0"/>
      <w:autoSpaceDN w:val="0"/>
      <w:adjustRightInd w:val="0"/>
      <w:ind w:left="118"/>
    </w:pPr>
    <w:rPr>
      <w:rFonts w:eastAsia="Times New Roman" w:cs="Arial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E19BB"/>
    <w:rPr>
      <w:rFonts w:ascii="Arial" w:eastAsia="Times New Roman" w:hAnsi="Arial" w:cs="Arial"/>
      <w:sz w:val="20"/>
      <w:szCs w:val="20"/>
      <w:lang w:val="hr-HR" w:eastAsia="hr-HR"/>
    </w:rPr>
  </w:style>
  <w:style w:type="paragraph" w:customStyle="1" w:styleId="Heading31">
    <w:name w:val="Heading 31"/>
    <w:basedOn w:val="Normal"/>
    <w:rsid w:val="001E19BB"/>
    <w:pPr>
      <w:widowControl w:val="0"/>
      <w:autoSpaceDE w:val="0"/>
      <w:autoSpaceDN w:val="0"/>
      <w:adjustRightInd w:val="0"/>
      <w:ind w:left="118"/>
      <w:outlineLvl w:val="2"/>
    </w:pPr>
    <w:rPr>
      <w:rFonts w:eastAsia="Times New Roman" w:cs="Arial"/>
      <w:b/>
      <w:bCs/>
      <w:sz w:val="20"/>
      <w:szCs w:val="20"/>
      <w:lang w:eastAsia="hr-HR"/>
    </w:rPr>
  </w:style>
  <w:style w:type="paragraph" w:customStyle="1" w:styleId="TableParagraph">
    <w:name w:val="Table Paragraph"/>
    <w:basedOn w:val="Normal"/>
    <w:rsid w:val="001E19B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hr-HR"/>
    </w:rPr>
  </w:style>
  <w:style w:type="table" w:customStyle="1" w:styleId="Svetelseznampoudarek11">
    <w:name w:val="Svetel seznam – poudarek 11"/>
    <w:basedOn w:val="TableNormal"/>
    <w:uiPriority w:val="61"/>
    <w:rsid w:val="001E1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5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544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23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0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2409">
          <w:marLeft w:val="450"/>
          <w:marRight w:val="0"/>
          <w:marTop w:val="300"/>
          <w:marBottom w:val="300"/>
          <w:divBdr>
            <w:top w:val="single" w:sz="6" w:space="8" w:color="BBBBBB"/>
            <w:left w:val="single" w:sz="6" w:space="15" w:color="BBBBBB"/>
            <w:bottom w:val="single" w:sz="6" w:space="8" w:color="BBBBBB"/>
            <w:right w:val="single" w:sz="6" w:space="15" w:color="BBBBBB"/>
          </w:divBdr>
        </w:div>
      </w:divsChild>
    </w:div>
    <w:div w:id="5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7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3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59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301697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343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5542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8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herag.b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4432-1443-4423-88EC-CAD8647C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eichle_joe</dc:creator>
  <cp:lastModifiedBy>Korisnik</cp:lastModifiedBy>
  <cp:revision>6</cp:revision>
  <cp:lastPrinted>2014-08-14T13:47:00Z</cp:lastPrinted>
  <dcterms:created xsi:type="dcterms:W3CDTF">2015-10-16T11:00:00Z</dcterms:created>
  <dcterms:modified xsi:type="dcterms:W3CDTF">2015-10-16T12:51:00Z</dcterms:modified>
</cp:coreProperties>
</file>